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375978454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Szkolny Zestaw Podręczników na rok szkolny 2019/2020 </w:t>
          </w:r>
          <w:proofErr w:type="gramStart"/>
          <w:r>
            <w:rPr>
              <w:b/>
              <w:color w:val="000000"/>
            </w:rPr>
            <w:t xml:space="preserve">( </w:t>
          </w:r>
          <w:r>
            <w:rPr>
              <w:b/>
              <w:i/>
              <w:color w:val="000000"/>
            </w:rPr>
            <w:t>PO</w:t>
          </w:r>
          <w:proofErr w:type="gramEnd"/>
          <w:r>
            <w:rPr>
              <w:b/>
              <w:i/>
              <w:color w:val="000000"/>
            </w:rPr>
            <w:t xml:space="preserve"> SZKOLE PODSTAWOWEJ</w:t>
          </w:r>
          <w:r>
            <w:rPr>
              <w:b/>
              <w:color w:val="000000"/>
            </w:rPr>
            <w:t>)</w:t>
          </w:r>
        </w:p>
      </w:sdtContent>
    </w:sdt>
    <w:sdt>
      <w:sdtPr>
        <w:tag w:val="goog_rdk_1"/>
        <w:id w:val="137597845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2"/>
        <w:id w:val="1375978456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>Liceum klasa językowa - rozszerzenie j. angielski, j. niemiecki, j. hiszpański</w:t>
          </w:r>
        </w:p>
      </w:sdtContent>
    </w:sdt>
    <w:sdt>
      <w:sdtPr>
        <w:tag w:val="goog_rdk_3"/>
        <w:id w:val="137597845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tbl>
      <w:tblPr>
        <w:tblStyle w:val="a"/>
        <w:tblW w:w="11862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975"/>
        <w:gridCol w:w="3510"/>
        <w:gridCol w:w="2520"/>
        <w:gridCol w:w="1247"/>
        <w:gridCol w:w="1589"/>
      </w:tblGrid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4"/>
              <w:id w:val="137597845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Przedmiot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5"/>
              <w:id w:val="137597845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Klasa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6"/>
              <w:id w:val="137597846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Tytuł</w:t>
                </w:r>
              </w:p>
            </w:sdtContent>
          </w:sdt>
          <w:sdt>
            <w:sdtPr>
              <w:tag w:val="goog_rdk_7"/>
              <w:id w:val="137597846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zakres kształcenia: (podstawowy/rozszerzony)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8"/>
              <w:id w:val="137597846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Autor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9"/>
              <w:id w:val="137597846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Wydawca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1"/>
              <w:id w:val="137597846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Uwagi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2"/>
              <w:id w:val="137597846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polski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3"/>
              <w:id w:val="137597846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14"/>
              <w:id w:val="1375978468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 i rozszerzony. Część 1.1;</w:t>
                </w:r>
              </w:p>
            </w:sdtContent>
          </w:sdt>
          <w:sdt>
            <w:sdtPr>
              <w:tag w:val="goog_rdk_15"/>
              <w:id w:val="1375978469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 i rozszerzony. Część 1.2</w:t>
                </w:r>
              </w:p>
            </w:sdtContent>
          </w:sdt>
          <w:sdt>
            <w:sdtPr>
              <w:tag w:val="goog_rdk_16"/>
              <w:id w:val="137597847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"/>
              <w:id w:val="137597847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 xml:space="preserve">Dariusz </w:t>
                </w:r>
                <w:proofErr w:type="spellStart"/>
                <w:r>
                  <w:t>Chemperek</w:t>
                </w:r>
                <w:proofErr w:type="spellEnd"/>
                <w:r>
                  <w:t>;</w:t>
                </w:r>
              </w:p>
            </w:sdtContent>
          </w:sdt>
          <w:sdt>
            <w:sdtPr>
              <w:tag w:val="goog_rdk_18"/>
              <w:id w:val="137597847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Adam Kalbarczyk;</w:t>
                </w:r>
              </w:p>
            </w:sdtContent>
          </w:sdt>
          <w:sdt>
            <w:sdtPr>
              <w:tag w:val="goog_rdk_19"/>
              <w:id w:val="1375978473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Dariusz Trześniowski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0"/>
              <w:id w:val="137597847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WSIP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4"/>
              <w:id w:val="1375978478"/>
              <w:showingPlcHdr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39"/>
              <w:id w:val="137597849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angielski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40"/>
              <w:id w:val="137597849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41"/>
              <w:id w:val="1375978495"/>
            </w:sdtPr>
            <w:sdtEndPr/>
            <w:sdtContent>
              <w:p w:rsidR="006E7586" w:rsidRPr="00CB2B6D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en-US"/>
                  </w:rPr>
                </w:pPr>
                <w:r w:rsidRPr="00CB2B6D">
                  <w:rPr>
                    <w:lang w:val="en-US"/>
                  </w:rPr>
                  <w:t xml:space="preserve">Focus Second Edition. </w:t>
                </w:r>
                <w:proofErr w:type="spellStart"/>
                <w:r w:rsidRPr="00CB2B6D">
                  <w:rPr>
                    <w:lang w:val="en-US"/>
                  </w:rPr>
                  <w:t>Poziom</w:t>
                </w:r>
                <w:proofErr w:type="spellEnd"/>
                <w:r w:rsidRPr="00CB2B6D">
                  <w:rPr>
                    <w:lang w:val="en-US"/>
                  </w:rPr>
                  <w:t xml:space="preserve"> 2</w:t>
                </w:r>
              </w:p>
            </w:sdtContent>
          </w:sdt>
          <w:sdt>
            <w:sdtPr>
              <w:tag w:val="goog_rdk_42"/>
              <w:id w:val="1375978496"/>
            </w:sdtPr>
            <w:sdtEndPr/>
            <w:sdtContent>
              <w:p w:rsidR="006E7586" w:rsidRPr="00CB2B6D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en-US"/>
                  </w:rPr>
                </w:pPr>
                <w:r w:rsidRPr="00CB2B6D">
                  <w:rPr>
                    <w:lang w:val="en-US"/>
                  </w:rPr>
                  <w:t>A2+/B1</w:t>
                </w:r>
              </w:p>
            </w:sdtContent>
          </w:sdt>
          <w:sdt>
            <w:sdtPr>
              <w:tag w:val="goog_rdk_43"/>
              <w:id w:val="137597849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(podstawa i rozszerzenie)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4"/>
              <w:id w:val="137597849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proofErr w:type="gramStart"/>
                <w:r>
                  <w:t>S.Kay</w:t>
                </w:r>
                <w:proofErr w:type="spellEnd"/>
                <w:proofErr w:type="gramEnd"/>
                <w:r>
                  <w:t xml:space="preserve">, </w:t>
                </w:r>
                <w:proofErr w:type="spellStart"/>
                <w:r>
                  <w:t>V.Jones</w:t>
                </w:r>
                <w:proofErr w:type="spellEnd"/>
                <w:r>
                  <w:t xml:space="preserve">, </w:t>
                </w:r>
                <w:proofErr w:type="spellStart"/>
                <w:r>
                  <w:t>D.Brayshaw</w:t>
                </w:r>
                <w:proofErr w:type="spellEnd"/>
                <w:r>
                  <w:t xml:space="preserve">, </w:t>
                </w:r>
                <w:proofErr w:type="spellStart"/>
                <w:r>
                  <w:t>B.Michałowski</w:t>
                </w:r>
                <w:proofErr w:type="spellEnd"/>
                <w:r>
                  <w:t xml:space="preserve">, </w:t>
                </w:r>
                <w:proofErr w:type="spellStart"/>
                <w:r>
                  <w:t>B.Trapnell</w:t>
                </w:r>
                <w:proofErr w:type="spellEnd"/>
                <w:r>
                  <w:t xml:space="preserve">, </w:t>
                </w:r>
                <w:proofErr w:type="spellStart"/>
                <w:r>
                  <w:t>D.Russell</w:t>
                </w:r>
                <w:proofErr w:type="spellEnd"/>
                <w:r>
                  <w:t xml:space="preserve">, </w:t>
                </w:r>
                <w:proofErr w:type="spellStart"/>
                <w:r>
                  <w:t>M.Inglot</w:t>
                </w:r>
                <w:proofErr w:type="spellEnd"/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45"/>
              <w:id w:val="137597849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47"/>
              <w:id w:val="1375978501"/>
            </w:sdtPr>
            <w:sdtEndPr/>
            <w:sdtContent>
              <w:p w:rsidR="006E7586" w:rsidRPr="00CB2B6D" w:rsidRDefault="00CB2B6D" w:rsidP="00CB2B6D">
                <w:pPr>
                  <w:suppressAutoHyphens w:val="0"/>
                  <w:spacing w:line="240" w:lineRule="auto"/>
                  <w:ind w:leftChars="0" w:left="0" w:firstLineChars="0" w:firstLine="0"/>
                  <w:textDirection w:val="lrTb"/>
                  <w:textAlignment w:val="auto"/>
                  <w:outlineLvl w:val="9"/>
                  <w:rPr>
                    <w:position w:val="0"/>
                  </w:rPr>
                </w:pPr>
                <w:r w:rsidRPr="00CB2B6D">
                  <w:rPr>
                    <w:color w:val="000000"/>
                    <w:sz w:val="20"/>
                    <w:szCs w:val="20"/>
                    <w:shd w:val="clear" w:color="auto" w:fill="FFFFFF"/>
                  </w:rPr>
                  <w:t>SPP: 948/2/2019; NPP: 947/2/2019</w:t>
                </w:r>
              </w:p>
            </w:sdtContent>
          </w:sdt>
        </w:tc>
      </w:tr>
      <w:tr w:rsidR="006E7586" w:rsidTr="006E7586">
        <w:trPr>
          <w:trHeight w:val="1760"/>
        </w:trPr>
        <w:tc>
          <w:tcPr>
            <w:tcW w:w="2021" w:type="dxa"/>
            <w:vMerge w:val="restart"/>
            <w:vAlign w:val="center"/>
          </w:tcPr>
          <w:sdt>
            <w:sdtPr>
              <w:tag w:val="goog_rdk_62"/>
              <w:id w:val="137597851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niemiecki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63"/>
              <w:id w:val="137597851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64"/>
              <w:id w:val="137597851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1 lub 2 - gr. podstawowa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65"/>
              <w:id w:val="13759785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66"/>
              <w:id w:val="137597852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68"/>
              <w:id w:val="137597852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numer podręcznika 1 lub 2 ustalony będzie po przeprowadzonym teście we wrześniu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69"/>
              <w:id w:val="1375978523"/>
            </w:sdtPr>
            <w:sdtEndPr/>
            <w:sdtContent>
              <w:p w:rsidR="006E7586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70"/>
              <w:id w:val="137597852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71"/>
              <w:id w:val="137597852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2- gr. rozszerzona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72"/>
              <w:id w:val="137597852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73"/>
              <w:id w:val="137597852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75"/>
              <w:id w:val="137597852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97"/>
              <w:id w:val="137597855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hiszpański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98"/>
              <w:id w:val="137597855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99"/>
              <w:id w:val="137597855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Frecuencias</w:t>
                </w:r>
                <w:proofErr w:type="spellEnd"/>
                <w:r>
                  <w:t xml:space="preserve"> (podstawa)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00"/>
              <w:id w:val="137597855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101"/>
              <w:id w:val="137597855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Nowela </w:t>
                </w:r>
              </w:p>
            </w:sdtContent>
          </w:sdt>
          <w:sdt>
            <w:sdtPr>
              <w:tag w:val="goog_rdk_102"/>
              <w:id w:val="137597855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Edi </w:t>
                </w:r>
                <w:proofErr w:type="spellStart"/>
                <w:r>
                  <w:t>Numen</w:t>
                </w:r>
                <w:proofErr w:type="spellEnd"/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04"/>
              <w:id w:val="137597855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19"/>
              <w:id w:val="137597857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20"/>
              <w:id w:val="137597857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121"/>
              <w:id w:val="137597857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Poznać przeszłość 1</w:t>
                </w:r>
              </w:p>
            </w:sdtContent>
          </w:sdt>
          <w:sdt>
            <w:sdtPr>
              <w:tag w:val="goog_rdk_122"/>
              <w:id w:val="137597857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historii dla liceum ogólnokształcącego i technikum</w:t>
                </w:r>
              </w:p>
            </w:sdtContent>
          </w:sdt>
          <w:sdt>
            <w:sdtPr>
              <w:tag w:val="goog_rdk_123"/>
              <w:id w:val="137597857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24"/>
              <w:id w:val="137597857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M.Pawlak</w:t>
                </w:r>
                <w:proofErr w:type="spellEnd"/>
                <w:r>
                  <w:t xml:space="preserve">, </w:t>
                </w:r>
                <w:proofErr w:type="spellStart"/>
                <w:proofErr w:type="gramStart"/>
                <w:r>
                  <w:t>A.Szweda</w:t>
                </w:r>
                <w:proofErr w:type="spellEnd"/>
                <w:proofErr w:type="gramEnd"/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125"/>
              <w:id w:val="137597857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27"/>
              <w:id w:val="137597858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28"/>
              <w:id w:val="137597858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29"/>
              <w:id w:val="137597858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130"/>
              <w:id w:val="137597858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131"/>
              <w:id w:val="137597858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zakres podstawowy 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32"/>
              <w:id w:val="137597858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proofErr w:type="gramStart"/>
                <w:r>
                  <w:t>Z.Smutek</w:t>
                </w:r>
                <w:proofErr w:type="spellEnd"/>
                <w:proofErr w:type="gramEnd"/>
                <w:r>
                  <w:t xml:space="preserve">, B. Surmacz, J. </w:t>
                </w:r>
                <w:proofErr w:type="spellStart"/>
                <w:r>
                  <w:t>Maleska</w:t>
                </w:r>
                <w:proofErr w:type="spellEnd"/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133"/>
              <w:id w:val="137597858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35"/>
              <w:id w:val="137597858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43"/>
              <w:id w:val="137597859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Matematyka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44"/>
              <w:id w:val="137597859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145"/>
              <w:id w:val="137597859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proofErr w:type="spellStart"/>
                <w:r>
                  <w:t>MATeMAtyka</w:t>
                </w:r>
                <w:proofErr w:type="spellEnd"/>
                <w:r>
                  <w:t xml:space="preserve"> 1. Podręcznik dla liceum ogólnokształcącego i technikum.</w:t>
                </w:r>
              </w:p>
            </w:sdtContent>
          </w:sdt>
          <w:sdt>
            <w:sdtPr>
              <w:tag w:val="goog_rdk_146"/>
              <w:id w:val="137597860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47"/>
              <w:id w:val="137597860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Wojciech Babiński</w:t>
                </w:r>
              </w:p>
            </w:sdtContent>
          </w:sdt>
          <w:sdt>
            <w:sdtPr>
              <w:tag w:val="goog_rdk_148"/>
              <w:id w:val="137597860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Lech Chańko</w:t>
                </w:r>
              </w:p>
            </w:sdtContent>
          </w:sdt>
          <w:sdt>
            <w:sdtPr>
              <w:tag w:val="goog_rdk_149"/>
              <w:id w:val="137597860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Dorota </w:t>
                </w:r>
                <w:proofErr w:type="spellStart"/>
                <w:r>
                  <w:t>Ponczek</w:t>
                </w:r>
                <w:proofErr w:type="spellEnd"/>
              </w:p>
            </w:sdtContent>
          </w:sdt>
          <w:sdt>
            <w:sdtPr>
              <w:tag w:val="goog_rdk_150"/>
              <w:id w:val="137597860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Karolina </w:t>
                </w:r>
                <w:proofErr w:type="spellStart"/>
                <w:r>
                  <w:t>Wej</w:t>
                </w:r>
                <w:proofErr w:type="spellEnd"/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151"/>
              <w:id w:val="137597860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53"/>
              <w:id w:val="137597860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68"/>
              <w:id w:val="137597862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Fizyka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69"/>
              <w:id w:val="137597862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170"/>
              <w:id w:val="137597862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„Odkryć fizykę”. Podręcznik ze</w:t>
                </w:r>
              </w:p>
            </w:sdtContent>
          </w:sdt>
          <w:sdt>
            <w:sdtPr>
              <w:tag w:val="goog_rdk_171"/>
              <w:id w:val="137597862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zbiorem zadań dla liceum</w:t>
                </w:r>
              </w:p>
            </w:sdtContent>
          </w:sdt>
          <w:sdt>
            <w:sdtPr>
              <w:tag w:val="goog_rdk_172"/>
              <w:id w:val="137597862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ogólnokształcącego i</w:t>
                </w:r>
              </w:p>
            </w:sdtContent>
          </w:sdt>
          <w:sdt>
            <w:sdtPr>
              <w:tag w:val="goog_rdk_173"/>
              <w:id w:val="137597862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technikum. Zakres podstawowy</w:t>
                </w:r>
              </w:p>
            </w:sdtContent>
          </w:sdt>
          <w:sdt>
            <w:sdtPr>
              <w:tag w:val="goog_rdk_174"/>
              <w:id w:val="137597862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75"/>
              <w:id w:val="137597862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76"/>
              <w:id w:val="137597863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Marcin Braun</w:t>
                </w:r>
              </w:p>
            </w:sdtContent>
          </w:sdt>
          <w:sdt>
            <w:sdtPr>
              <w:tag w:val="goog_rdk_177"/>
              <w:id w:val="137597863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Weronika Śliwa</w:t>
                </w:r>
              </w:p>
            </w:sdtContent>
          </w:sdt>
          <w:sdt>
            <w:sdtPr>
              <w:tag w:val="goog_rdk_178"/>
              <w:id w:val="1375978632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179"/>
              <w:id w:val="1375978633"/>
            </w:sdtPr>
            <w:sdtEndPr/>
            <w:sdtContent>
              <w:p w:rsidR="006E7586" w:rsidRDefault="006E7586">
                <w:pPr>
                  <w:pStyle w:val="Normalny1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81"/>
              <w:id w:val="137597863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182"/>
              <w:id w:val="137597863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Chemia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83"/>
              <w:id w:val="137597863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375978638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rPr>
                    <w:b/>
                  </w:rPr>
                </w:pPr>
                <w:r>
                  <w:t xml:space="preserve">To jest chemia 1. Chemia ogólna i nieorganiczna. </w:t>
                </w:r>
                <w:r>
                  <w:rPr>
                    <w:highlight w:val="white"/>
                  </w:rPr>
                  <w:t xml:space="preserve">Podręcznik dla liceum ogólnokształcącego i technikum. </w:t>
                </w:r>
                <w:r>
                  <w:rPr>
                    <w:b/>
                  </w:rPr>
                  <w:t>Zakres podstawowy.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5"/>
              <w:id w:val="1375978639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>Romuald Hassa</w:t>
                </w:r>
              </w:p>
            </w:sdtContent>
          </w:sdt>
          <w:sdt>
            <w:sdtPr>
              <w:tag w:val="goog_rdk_186"/>
              <w:id w:val="1375978640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Aleksandra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  <w:sdt>
            <w:sdtPr>
              <w:tag w:val="goog_rdk_187"/>
              <w:id w:val="137597864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Janusz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37597864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190"/>
              <w:id w:val="137597864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Merge w:val="restart"/>
            <w:vAlign w:val="center"/>
          </w:tcPr>
          <w:sdt>
            <w:sdtPr>
              <w:tag w:val="goog_rdk_191"/>
              <w:id w:val="137597864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Biologia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192"/>
              <w:id w:val="137597864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93"/>
              <w:id w:val="1375978647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194"/>
              <w:id w:val="1375978648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highlight w:val="white"/>
                  </w:rPr>
                  <w:t xml:space="preserve">Podręcznik dla liceum ogólnokształcącego i technikum, </w:t>
                </w:r>
                <w:r>
                  <w:rPr>
                    <w:b/>
                    <w:highlight w:val="white"/>
                  </w:rPr>
                  <w:t>zakres podstawowy</w:t>
                </w:r>
              </w:p>
            </w:sdtContent>
          </w:sdt>
          <w:sdt>
            <w:sdtPr>
              <w:tag w:val="goog_rdk_195"/>
              <w:id w:val="1375978649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  <w:sdt>
            <w:sdtPr>
              <w:tag w:val="goog_rdk_196"/>
              <w:id w:val="1375978650"/>
            </w:sdtPr>
            <w:sdtEndPr/>
            <w:sdtContent>
              <w:p w:rsidR="006E7586" w:rsidRDefault="00CB2B6D">
                <w:pPr>
                  <w:pStyle w:val="Normalny1"/>
                  <w:ind w:left="60"/>
                </w:pP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97"/>
              <w:id w:val="1375978651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Anna </w:t>
                </w:r>
                <w:proofErr w:type="spellStart"/>
                <w:r>
                  <w:rPr>
                    <w:highlight w:val="white"/>
                  </w:rPr>
                  <w:t>Helmin</w:t>
                </w:r>
                <w:proofErr w:type="spellEnd"/>
                <w:r>
                  <w:rPr>
                    <w:highlight w:val="white"/>
                  </w:rPr>
                  <w:t>, Jolanta Holeczek</w:t>
                </w:r>
              </w:p>
            </w:sdtContent>
          </w:sdt>
          <w:sdt>
            <w:sdtPr>
              <w:tag w:val="goog_rdk_198"/>
              <w:id w:val="1375978652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99"/>
              <w:id w:val="1375978653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Nowa Era</w:t>
                </w:r>
              </w:p>
            </w:sdtContent>
          </w:sdt>
          <w:sdt>
            <w:sdtPr>
              <w:tag w:val="goog_rdk_200"/>
              <w:id w:val="1375978654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2"/>
              <w:id w:val="1375978656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203"/>
              <w:id w:val="137597865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04"/>
              <w:id w:val="137597865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5"/>
              <w:id w:val="1375978659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206"/>
              <w:id w:val="1375978660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Karty pracy ucznia dla liceum ogólnokształcącego i technikum,</w:t>
                </w:r>
              </w:p>
            </w:sdtContent>
          </w:sdt>
          <w:sdt>
            <w:sdtPr>
              <w:tag w:val="goog_rdk_207"/>
              <w:id w:val="1375978661"/>
            </w:sdtPr>
            <w:sdtEndPr/>
            <w:sdtContent>
              <w:p w:rsidR="006E7586" w:rsidRDefault="006E7586">
                <w:pPr>
                  <w:pStyle w:val="Normalny1"/>
                  <w:spacing w:before="120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 zakres podstawowy</w:t>
                </w:r>
              </w:p>
            </w:sdtContent>
          </w:sdt>
          <w:sdt>
            <w:sdtPr>
              <w:tag w:val="goog_rdk_208"/>
              <w:id w:val="1375978662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9"/>
              <w:id w:val="1375978663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Barbara Januszewska-</w:t>
                </w:r>
                <w:proofErr w:type="spellStart"/>
                <w:r>
                  <w:rPr>
                    <w:highlight w:val="white"/>
                  </w:rPr>
                  <w:t>Hasiec</w:t>
                </w:r>
                <w:proofErr w:type="spellEnd"/>
                <w:r>
                  <w:rPr>
                    <w:highlight w:val="white"/>
                  </w:rPr>
                  <w:t>, Joanna Kobyłecka, Jacek Pawłowski, Renata Stencel</w:t>
                </w:r>
              </w:p>
            </w:sdtContent>
          </w:sdt>
          <w:sdt>
            <w:sdtPr>
              <w:tag w:val="goog_rdk_210"/>
              <w:id w:val="1375978664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11"/>
              <w:id w:val="1375978665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Nowa Era</w:t>
                </w:r>
              </w:p>
            </w:sdtContent>
          </w:sdt>
          <w:sdt>
            <w:sdtPr>
              <w:tag w:val="goog_rdk_212"/>
              <w:id w:val="1375978666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14"/>
              <w:id w:val="137597866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222"/>
              <w:id w:val="137597867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Geografia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23"/>
              <w:id w:val="137597867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224"/>
              <w:id w:val="137597867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Oblicza geografii 1</w:t>
                </w:r>
              </w:p>
            </w:sdtContent>
          </w:sdt>
          <w:sdt>
            <w:sdtPr>
              <w:tag w:val="goog_rdk_225"/>
              <w:id w:val="137597867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liceum ogólnokształcącego i technikum, zakres podstawowy</w:t>
                </w:r>
              </w:p>
            </w:sdtContent>
          </w:sdt>
          <w:sdt>
            <w:sdtPr>
              <w:tag w:val="goog_rdk_226"/>
              <w:id w:val="137597868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27"/>
              <w:id w:val="137597868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Karty pracy ucznia dla liceum ogólnokształcącego i technikum, zakres podstawowy</w:t>
                </w:r>
              </w:p>
            </w:sdtContent>
          </w:sdt>
          <w:sdt>
            <w:sdtPr>
              <w:tag w:val="goog_rdk_228"/>
              <w:id w:val="137597868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29"/>
              <w:id w:val="137597868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Roman Malarz, Marek Więckowski</w:t>
                </w:r>
              </w:p>
            </w:sdtContent>
          </w:sdt>
          <w:sdt>
            <w:sdtPr>
              <w:tag w:val="goog_rdk_230"/>
              <w:id w:val="137597868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1"/>
              <w:id w:val="137597868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2"/>
              <w:id w:val="137597868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3"/>
              <w:id w:val="137597868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Katarzyna Maciążek</w:t>
                </w:r>
              </w:p>
            </w:sdtContent>
          </w:sdt>
          <w:sdt>
            <w:sdtPr>
              <w:tag w:val="goog_rdk_234"/>
              <w:id w:val="137597868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5"/>
              <w:id w:val="137597868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36"/>
              <w:id w:val="13759786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Nowa Era</w:t>
                </w:r>
              </w:p>
            </w:sdtContent>
          </w:sdt>
          <w:sdt>
            <w:sdtPr>
              <w:tag w:val="goog_rdk_237"/>
              <w:id w:val="137597869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8"/>
              <w:id w:val="137597869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39"/>
              <w:id w:val="137597869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40"/>
              <w:id w:val="137597869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41"/>
              <w:id w:val="137597869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42"/>
              <w:id w:val="137597869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47"/>
              <w:id w:val="137597870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248"/>
              <w:id w:val="137597870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Podstawy przedsiębiorczości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49"/>
              <w:id w:val="137597870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250"/>
              <w:id w:val="137597870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251"/>
              <w:id w:val="137597870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52"/>
              <w:id w:val="137597870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J. Korba, Z. Smutek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53"/>
              <w:id w:val="137597870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55"/>
              <w:id w:val="137597870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256"/>
              <w:id w:val="137597871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Informatyka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57"/>
              <w:id w:val="137597871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 </w:t>
                </w:r>
              </w:p>
            </w:sdtContent>
          </w:sdt>
        </w:tc>
        <w:tc>
          <w:tcPr>
            <w:tcW w:w="3510" w:type="dxa"/>
            <w:vAlign w:val="center"/>
          </w:tcPr>
          <w:bookmarkStart w:id="1" w:name="_heading=h.knj3vc2w5s49" w:colFirst="0" w:colLast="0" w:displacedByCustomXml="next"/>
          <w:bookmarkEnd w:id="1" w:displacedByCustomXml="next"/>
          <w:sdt>
            <w:sdtPr>
              <w:tag w:val="goog_rdk_258"/>
              <w:id w:val="1375978712"/>
            </w:sdtPr>
            <w:sdtEndPr/>
            <w:sdtContent>
              <w:p w:rsidR="006E7586" w:rsidRDefault="006E7586" w:rsidP="0012621A">
                <w:pPr>
                  <w:pStyle w:val="Nagwek1"/>
                  <w:rPr>
                    <w:b/>
                    <w:sz w:val="24"/>
                    <w:szCs w:val="24"/>
                  </w:rPr>
                </w:pPr>
                <w:r w:rsidRPr="0012621A">
                  <w:t>Teraz bajty. Informatyka dla szkół ponadpodstawowych. Zakres podstawowy. Klasa I</w:t>
                </w:r>
              </w:p>
            </w:sdtContent>
          </w:sdt>
          <w:sdt>
            <w:sdtPr>
              <w:tag w:val="goog_rdk_259"/>
              <w:id w:val="137597871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60"/>
              <w:id w:val="137597871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Grażyna Koba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61"/>
              <w:id w:val="137597871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Migra</w:t>
                </w:r>
                <w:proofErr w:type="spellEnd"/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63"/>
              <w:id w:val="137597871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1" w:type="dxa"/>
            <w:vAlign w:val="center"/>
          </w:tcPr>
          <w:sdt>
            <w:sdtPr>
              <w:tag w:val="goog_rdk_264"/>
              <w:id w:val="137597871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Edukacja dla bezpieczeństwa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65"/>
              <w:id w:val="13759787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266"/>
              <w:id w:val="137597872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ponadgimnazjalnej</w:t>
                </w:r>
              </w:p>
            </w:sdtContent>
          </w:sdt>
          <w:sdt>
            <w:sdtPr>
              <w:tag w:val="goog_rdk_267"/>
              <w:id w:val="137597872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68"/>
              <w:id w:val="137597872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B. Boniek, A. Kruczyński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69"/>
              <w:id w:val="137597872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71"/>
              <w:id w:val="137597872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800"/>
        </w:trPr>
        <w:tc>
          <w:tcPr>
            <w:tcW w:w="2021" w:type="dxa"/>
            <w:vAlign w:val="center"/>
          </w:tcPr>
          <w:sdt>
            <w:sdtPr>
              <w:tag w:val="goog_rdk_272"/>
              <w:id w:val="137597872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Religia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73"/>
              <w:id w:val="137597872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274"/>
              <w:id w:val="1375978728"/>
              <w:showingPlcHdr/>
            </w:sdtPr>
            <w:sdtEndPr/>
            <w:sdtContent>
              <w:p w:rsidR="006E7586" w:rsidRDefault="006E7586" w:rsidP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75"/>
              <w:id w:val="1375978729"/>
              <w:showingPlcHdr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276"/>
              <w:id w:val="137597873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589" w:type="dxa"/>
            <w:vAlign w:val="center"/>
          </w:tcPr>
          <w:sdt>
            <w:sdtPr>
              <w:tag w:val="goog_rdk_278"/>
              <w:id w:val="137597873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800"/>
        </w:trPr>
        <w:tc>
          <w:tcPr>
            <w:tcW w:w="2021" w:type="dxa"/>
            <w:vAlign w:val="center"/>
          </w:tcPr>
          <w:sdt>
            <w:sdtPr>
              <w:tag w:val="goog_rdk_293"/>
              <w:id w:val="137597874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Filozofia</w:t>
                </w:r>
              </w:p>
            </w:sdtContent>
          </w:sdt>
        </w:tc>
        <w:tc>
          <w:tcPr>
            <w:tcW w:w="975" w:type="dxa"/>
            <w:vAlign w:val="center"/>
          </w:tcPr>
          <w:sdt>
            <w:sdtPr>
              <w:tag w:val="goog_rdk_294"/>
              <w:id w:val="137597874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I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tag w:val="goog_rdk_295"/>
              <w:id w:val="137597874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Spotkania z filozofią.</w:t>
                </w:r>
              </w:p>
            </w:sdtContent>
          </w:sdt>
          <w:sdt>
            <w:sdtPr>
              <w:tag w:val="goog_rdk_296"/>
              <w:id w:val="137597875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filozofii dla</w:t>
                </w:r>
              </w:p>
            </w:sdtContent>
          </w:sdt>
          <w:sdt>
            <w:sdtPr>
              <w:tag w:val="goog_rdk_297"/>
              <w:id w:val="137597875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klasy pierwszej liceum</w:t>
                </w:r>
              </w:p>
            </w:sdtContent>
          </w:sdt>
          <w:sdt>
            <w:sdtPr>
              <w:tag w:val="goog_rdk_298"/>
              <w:id w:val="137597875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ogólnokształcącego i</w:t>
                </w:r>
              </w:p>
            </w:sdtContent>
          </w:sdt>
          <w:sdt>
            <w:sdtPr>
              <w:tag w:val="goog_rdk_299"/>
              <w:id w:val="137597875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technikum. Zakres</w:t>
                </w:r>
              </w:p>
            </w:sdtContent>
          </w:sdt>
          <w:sdt>
            <w:sdtPr>
              <w:tag w:val="goog_rdk_300"/>
              <w:id w:val="137597875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podstawowy</w:t>
                </w:r>
              </w:p>
            </w:sdtContent>
          </w:sdt>
          <w:sdt>
            <w:sdtPr>
              <w:tag w:val="goog_rdk_301"/>
              <w:id w:val="137597875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302"/>
              <w:id w:val="137597875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303"/>
              <w:id w:val="137597875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304"/>
              <w:id w:val="137597875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305"/>
              <w:id w:val="137597875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Monika</w:t>
                </w:r>
              </w:p>
            </w:sdtContent>
          </w:sdt>
          <w:sdt>
            <w:sdtPr>
              <w:tag w:val="goog_rdk_306"/>
              <w:id w:val="137597876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Bokiniec,</w:t>
                </w:r>
              </w:p>
            </w:sdtContent>
          </w:sdt>
          <w:sdt>
            <w:sdtPr>
              <w:tag w:val="goog_rdk_307"/>
              <w:id w:val="137597876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Sylwester</w:t>
                </w:r>
              </w:p>
            </w:sdtContent>
          </w:sdt>
          <w:sdt>
            <w:sdtPr>
              <w:tag w:val="goog_rdk_308"/>
              <w:id w:val="1375978762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Zielka</w:t>
                </w:r>
                <w:proofErr w:type="spellEnd"/>
              </w:p>
            </w:sdtContent>
          </w:sdt>
          <w:sdt>
            <w:sdtPr>
              <w:tag w:val="goog_rdk_309"/>
              <w:id w:val="137597876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247" w:type="dxa"/>
            <w:vAlign w:val="center"/>
          </w:tcPr>
          <w:sdt>
            <w:sdtPr>
              <w:tag w:val="goog_rdk_310"/>
              <w:id w:val="137597876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</w:t>
                </w:r>
              </w:p>
            </w:sdtContent>
          </w:sdt>
          <w:sdt>
            <w:sdtPr>
              <w:tag w:val="goog_rdk_311"/>
              <w:id w:val="137597876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Era</w:t>
                </w:r>
              </w:p>
            </w:sdtContent>
          </w:sdt>
          <w:sdt>
            <w:sdtPr>
              <w:tag w:val="goog_rdk_312"/>
              <w:id w:val="137597876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1589" w:type="dxa"/>
          </w:tcPr>
          <w:sdt>
            <w:sdtPr>
              <w:tag w:val="goog_rdk_319"/>
              <w:id w:val="137597877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320"/>
        <w:id w:val="137597877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1"/>
        <w:id w:val="137597877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2"/>
        <w:id w:val="137597877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3"/>
        <w:id w:val="137597877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4"/>
        <w:id w:val="137597877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5"/>
        <w:id w:val="137597877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6"/>
        <w:id w:val="137597878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7"/>
        <w:id w:val="1375978781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8"/>
        <w:id w:val="1375978782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29"/>
        <w:id w:val="137597878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0"/>
        <w:id w:val="137597878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1"/>
        <w:id w:val="137597878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2"/>
        <w:id w:val="137597878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3"/>
        <w:id w:val="137597878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4"/>
        <w:id w:val="137597878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5"/>
        <w:id w:val="137597878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36"/>
        <w:id w:val="137597879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p w:rsidR="00BC1F1A" w:rsidRDefault="00BC1F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rPr>
          <w:color w:val="000000"/>
        </w:rPr>
      </w:pPr>
    </w:p>
    <w:sdt>
      <w:sdtPr>
        <w:tag w:val="goog_rdk_341"/>
        <w:id w:val="1375978795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Szkolny Zestaw Podręczników na rok szkolny 2019/2020</w:t>
          </w:r>
        </w:p>
      </w:sdtContent>
    </w:sdt>
    <w:sdt>
      <w:sdtPr>
        <w:tag w:val="goog_rdk_342"/>
        <w:id w:val="137597879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0"/>
            </w:tabs>
            <w:rPr>
              <w:color w:val="000000"/>
            </w:rPr>
          </w:pPr>
        </w:p>
      </w:sdtContent>
    </w:sdt>
    <w:sdt>
      <w:sdtPr>
        <w:tag w:val="goog_rdk_343"/>
        <w:id w:val="137597879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344"/>
        <w:id w:val="1375978798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 xml:space="preserve">Liceum klasa medyczno-weterynaryjna – </w:t>
          </w:r>
          <w:proofErr w:type="gramStart"/>
          <w:r>
            <w:rPr>
              <w:b/>
              <w:i/>
              <w:color w:val="000000"/>
              <w:sz w:val="32"/>
              <w:szCs w:val="32"/>
            </w:rPr>
            <w:t>rozszerzenie:  biologia</w:t>
          </w:r>
          <w:proofErr w:type="gramEnd"/>
          <w:r>
            <w:rPr>
              <w:b/>
              <w:i/>
              <w:color w:val="000000"/>
              <w:sz w:val="32"/>
              <w:szCs w:val="32"/>
            </w:rPr>
            <w:t xml:space="preserve">, chemia </w:t>
          </w:r>
        </w:p>
      </w:sdtContent>
    </w:sdt>
    <w:sdt>
      <w:sdtPr>
        <w:tag w:val="goog_rdk_345"/>
        <w:id w:val="137597879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tbl>
      <w:tblPr>
        <w:tblStyle w:val="a0"/>
        <w:tblW w:w="1199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985"/>
        <w:gridCol w:w="3495"/>
        <w:gridCol w:w="2520"/>
        <w:gridCol w:w="1364"/>
        <w:gridCol w:w="1606"/>
      </w:tblGrid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346"/>
              <w:id w:val="137597880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Przedmiot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347"/>
              <w:id w:val="137597880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Klasa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348"/>
              <w:id w:val="137597880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Tytuł</w:t>
                </w:r>
              </w:p>
            </w:sdtContent>
          </w:sdt>
          <w:sdt>
            <w:sdtPr>
              <w:tag w:val="goog_rdk_349"/>
              <w:id w:val="137597880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zakres kształcenia: (podstawowy/rozszerzony)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350"/>
              <w:id w:val="137597880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Autor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351"/>
              <w:id w:val="137597880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Wydawca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353"/>
              <w:id w:val="137597880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Uwagi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354"/>
              <w:id w:val="137597880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polski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355"/>
              <w:id w:val="137597880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356"/>
              <w:id w:val="1375978810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 i rozszerzony. Część 1.1;</w:t>
                </w:r>
              </w:p>
            </w:sdtContent>
          </w:sdt>
          <w:sdt>
            <w:sdtPr>
              <w:tag w:val="goog_rdk_357"/>
              <w:id w:val="137597881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 i rozszerzony. Część 1.2</w:t>
                </w:r>
              </w:p>
            </w:sdtContent>
          </w:sdt>
          <w:sdt>
            <w:sdtPr>
              <w:tag w:val="goog_rdk_358"/>
              <w:id w:val="137597881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59"/>
              <w:id w:val="1375978813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 xml:space="preserve">Dariusz </w:t>
                </w:r>
                <w:proofErr w:type="spellStart"/>
                <w:r>
                  <w:t>Chemperek</w:t>
                </w:r>
                <w:proofErr w:type="spellEnd"/>
                <w:r>
                  <w:t>;</w:t>
                </w:r>
              </w:p>
            </w:sdtContent>
          </w:sdt>
          <w:sdt>
            <w:sdtPr>
              <w:tag w:val="goog_rdk_360"/>
              <w:id w:val="1375978814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Adam Kalbarczyk;</w:t>
                </w:r>
              </w:p>
            </w:sdtContent>
          </w:sdt>
          <w:sdt>
            <w:sdtPr>
              <w:tag w:val="goog_rdk_361"/>
              <w:id w:val="1375978815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Dariusz Trześniowski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362"/>
              <w:id w:val="137597881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WSIP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366"/>
              <w:id w:val="137597882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381"/>
              <w:id w:val="137597883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angielski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382"/>
              <w:id w:val="137597883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383"/>
              <w:id w:val="137597883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Focus 2 A2+/B1</w:t>
                </w:r>
              </w:p>
            </w:sdtContent>
          </w:sdt>
          <w:sdt>
            <w:sdtPr>
              <w:tag w:val="goog_rdk_384"/>
              <w:id w:val="137597883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(podstawa i rozszerzenie)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385"/>
              <w:id w:val="1375978839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proofErr w:type="gramStart"/>
                <w:r>
                  <w:t>S.Kay</w:t>
                </w:r>
                <w:proofErr w:type="spellEnd"/>
                <w:proofErr w:type="gramEnd"/>
                <w:r>
                  <w:t xml:space="preserve">, </w:t>
                </w:r>
                <w:proofErr w:type="spellStart"/>
                <w:r>
                  <w:t>V.Jones</w:t>
                </w:r>
                <w:proofErr w:type="spellEnd"/>
                <w:r>
                  <w:t xml:space="preserve">, </w:t>
                </w:r>
                <w:proofErr w:type="spellStart"/>
                <w:r>
                  <w:t>D.Brayshaw</w:t>
                </w:r>
                <w:proofErr w:type="spellEnd"/>
                <w:r>
                  <w:t xml:space="preserve">, </w:t>
                </w:r>
                <w:proofErr w:type="spellStart"/>
                <w:r>
                  <w:t>B.Michałowski</w:t>
                </w:r>
                <w:proofErr w:type="spellEnd"/>
                <w:r>
                  <w:t xml:space="preserve">, </w:t>
                </w:r>
                <w:proofErr w:type="spellStart"/>
                <w:r>
                  <w:t>B.Trapnell</w:t>
                </w:r>
                <w:proofErr w:type="spellEnd"/>
                <w:r>
                  <w:t xml:space="preserve">, </w:t>
                </w:r>
                <w:proofErr w:type="spellStart"/>
                <w:r>
                  <w:t>D.Russell</w:t>
                </w:r>
                <w:proofErr w:type="spellEnd"/>
                <w:r>
                  <w:t xml:space="preserve">, </w:t>
                </w:r>
                <w:proofErr w:type="spellStart"/>
                <w:r>
                  <w:t>M.Inglot</w:t>
                </w:r>
                <w:proofErr w:type="spellEnd"/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386"/>
              <w:id w:val="137597884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388"/>
              <w:id w:val="137597884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 w:val="restart"/>
            <w:vAlign w:val="center"/>
          </w:tcPr>
          <w:sdt>
            <w:sdtPr>
              <w:tag w:val="goog_rdk_403"/>
              <w:id w:val="137597885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niemiecki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04"/>
              <w:id w:val="137597885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05"/>
              <w:id w:val="1375978859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1 lub 2 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06"/>
              <w:id w:val="137597886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07"/>
              <w:id w:val="137597886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09"/>
              <w:id w:val="137597886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numer podręcznika 1 lub 2 ustalony będzie po przeprowadzonym teście we wrześniu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410"/>
              <w:id w:val="1375978864"/>
            </w:sdtPr>
            <w:sdtEndPr/>
            <w:sdtContent>
              <w:p w:rsidR="006E7586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11"/>
              <w:id w:val="137597886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12"/>
              <w:id w:val="1375978866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2- gr. rozszerzona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13"/>
              <w:id w:val="137597886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14"/>
              <w:id w:val="1375978868"/>
            </w:sdtPr>
            <w:sdtEndPr/>
            <w:sdtContent>
              <w:p w:rsidR="006E7586" w:rsidRDefault="006E7586">
                <w:pPr>
                  <w:pStyle w:val="Normalny1"/>
                  <w:jc w:val="center"/>
                </w:pPr>
                <w:r>
                  <w:t>Pearson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16"/>
              <w:id w:val="137597887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438"/>
              <w:id w:val="137597889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hiszpański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39"/>
              <w:id w:val="137597889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40"/>
              <w:id w:val="137597889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Frecuencias</w:t>
                </w:r>
                <w:proofErr w:type="spellEnd"/>
                <w:r>
                  <w:t xml:space="preserve"> (podstawa)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41"/>
              <w:id w:val="137597889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42"/>
              <w:id w:val="137597889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Nowela </w:t>
                </w:r>
              </w:p>
            </w:sdtContent>
          </w:sdt>
          <w:sdt>
            <w:sdtPr>
              <w:tag w:val="goog_rdk_443"/>
              <w:id w:val="137597889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Edi </w:t>
                </w:r>
                <w:proofErr w:type="spellStart"/>
                <w:r>
                  <w:t>Numen</w:t>
                </w:r>
                <w:proofErr w:type="spellEnd"/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45"/>
              <w:id w:val="1375978899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453"/>
              <w:id w:val="137597890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54"/>
              <w:id w:val="137597890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55"/>
              <w:id w:val="137597890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Poznać przeszłość 1</w:t>
                </w:r>
              </w:p>
            </w:sdtContent>
          </w:sdt>
          <w:sdt>
            <w:sdtPr>
              <w:tag w:val="goog_rdk_456"/>
              <w:id w:val="137597891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historii dla liceum ogólnokształcącego i technikum</w:t>
                </w:r>
              </w:p>
            </w:sdtContent>
          </w:sdt>
          <w:sdt>
            <w:sdtPr>
              <w:tag w:val="goog_rdk_457"/>
              <w:id w:val="137597891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58"/>
              <w:id w:val="137597891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M.Pawlak</w:t>
                </w:r>
                <w:proofErr w:type="spellEnd"/>
                <w:r>
                  <w:t xml:space="preserve">, </w:t>
                </w:r>
                <w:proofErr w:type="spellStart"/>
                <w:proofErr w:type="gramStart"/>
                <w:r>
                  <w:t>A.Szweda</w:t>
                </w:r>
                <w:proofErr w:type="spellEnd"/>
                <w:proofErr w:type="gramEnd"/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59"/>
              <w:id w:val="137597891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61"/>
              <w:id w:val="137597891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462"/>
              <w:id w:val="137597891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63"/>
              <w:id w:val="137597891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64"/>
              <w:id w:val="137597891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465"/>
              <w:id w:val="13759789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66"/>
              <w:id w:val="137597892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Z. Smutek, B. Surmacz, J. </w:t>
                </w:r>
                <w:proofErr w:type="spellStart"/>
                <w:r>
                  <w:t>Maleska</w:t>
                </w:r>
                <w:proofErr w:type="spellEnd"/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67"/>
              <w:id w:val="137597892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69"/>
              <w:id w:val="137597892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477"/>
              <w:id w:val="137597893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Matematyka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478"/>
              <w:id w:val="137597893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479"/>
              <w:id w:val="1375978933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MATeMAtyka</w:t>
                </w:r>
                <w:proofErr w:type="spellEnd"/>
                <w:r>
                  <w:t xml:space="preserve"> 1. Podręcznik dla liceum ogólnokształcącego i technikum.</w:t>
                </w:r>
              </w:p>
            </w:sdtContent>
          </w:sdt>
          <w:sdt>
            <w:sdtPr>
              <w:tag w:val="goog_rdk_480"/>
              <w:id w:val="137597893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481"/>
              <w:id w:val="137597893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Wojciech Babiński</w:t>
                </w:r>
              </w:p>
            </w:sdtContent>
          </w:sdt>
          <w:sdt>
            <w:sdtPr>
              <w:tag w:val="goog_rdk_482"/>
              <w:id w:val="137597893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Lech Chańko</w:t>
                </w:r>
              </w:p>
            </w:sdtContent>
          </w:sdt>
          <w:sdt>
            <w:sdtPr>
              <w:tag w:val="goog_rdk_483"/>
              <w:id w:val="137597893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Dorota </w:t>
                </w:r>
                <w:proofErr w:type="spellStart"/>
                <w:r>
                  <w:t>Ponczek</w:t>
                </w:r>
                <w:proofErr w:type="spellEnd"/>
              </w:p>
            </w:sdtContent>
          </w:sdt>
          <w:sdt>
            <w:sdtPr>
              <w:tag w:val="goog_rdk_484"/>
              <w:id w:val="137597893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Karolina </w:t>
                </w:r>
                <w:proofErr w:type="spellStart"/>
                <w:r>
                  <w:t>Wej</w:t>
                </w:r>
                <w:proofErr w:type="spellEnd"/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485"/>
              <w:id w:val="137597893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487"/>
              <w:id w:val="137597894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502"/>
              <w:id w:val="137597895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Fizyka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03"/>
              <w:id w:val="137597895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504"/>
              <w:id w:val="137597895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„Odkryć fizykę”. Podręcznik ze</w:t>
                </w:r>
              </w:p>
            </w:sdtContent>
          </w:sdt>
          <w:sdt>
            <w:sdtPr>
              <w:tag w:val="goog_rdk_505"/>
              <w:id w:val="137597895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zbiorem zadań dla liceum</w:t>
                </w:r>
              </w:p>
            </w:sdtContent>
          </w:sdt>
          <w:sdt>
            <w:sdtPr>
              <w:tag w:val="goog_rdk_506"/>
              <w:id w:val="137597896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507"/>
              <w:id w:val="137597896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technikum. Zakres podstawowy</w:t>
                </w:r>
              </w:p>
            </w:sdtContent>
          </w:sdt>
          <w:sdt>
            <w:sdtPr>
              <w:tag w:val="goog_rdk_508"/>
              <w:id w:val="1375978962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09"/>
              <w:id w:val="1375978963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510"/>
              <w:id w:val="137597896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Marcin Braun</w:t>
                </w:r>
              </w:p>
            </w:sdtContent>
          </w:sdt>
          <w:sdt>
            <w:sdtPr>
              <w:tag w:val="goog_rdk_511"/>
              <w:id w:val="137597896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Weronika Śliwa</w:t>
                </w:r>
              </w:p>
            </w:sdtContent>
          </w:sdt>
          <w:sdt>
            <w:sdtPr>
              <w:tag w:val="goog_rdk_512"/>
              <w:id w:val="1375978966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513"/>
              <w:id w:val="137597896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515"/>
              <w:id w:val="137597896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 w:val="restart"/>
            <w:vAlign w:val="center"/>
          </w:tcPr>
          <w:sdt>
            <w:sdtPr>
              <w:tag w:val="goog_rdk_516"/>
              <w:id w:val="137597897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Chemia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17"/>
              <w:id w:val="137597897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8"/>
              <w:id w:val="137597897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rPr>
                    <w:b/>
                  </w:rPr>
                </w:pPr>
                <w:r>
                  <w:t xml:space="preserve">To jest chemia 1. Chemia ogólna i nieorganiczna. Podręcznik dla liceum ogólnokształcącego i technikum. </w:t>
                </w:r>
                <w:r>
                  <w:rPr>
                    <w:b/>
                  </w:rPr>
                  <w:t>Zakres rozszerzony.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19"/>
              <w:id w:val="1375978973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>Romuald Hassa</w:t>
                </w:r>
              </w:p>
            </w:sdtContent>
          </w:sdt>
          <w:sdt>
            <w:sdtPr>
              <w:tag w:val="goog_rdk_520"/>
              <w:id w:val="1375978974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Aleksandra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  <w:sdt>
            <w:sdtPr>
              <w:tag w:val="goog_rdk_521"/>
              <w:id w:val="1375978975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Janusz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2"/>
              <w:id w:val="1375978976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524"/>
              <w:id w:val="137597897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525"/>
              <w:id w:val="1375978979"/>
            </w:sdtPr>
            <w:sdtEndPr/>
            <w:sdtContent>
              <w:p w:rsidR="006E7586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26"/>
              <w:id w:val="137597898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7"/>
              <w:id w:val="137597898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rPr>
                    <w:b/>
                  </w:rPr>
                </w:pPr>
                <w:r>
                  <w:t xml:space="preserve">To jest chemia 1. Maturalne karty pracy dla liceum i technikum. </w:t>
                </w:r>
                <w:r>
                  <w:rPr>
                    <w:b/>
                  </w:rPr>
                  <w:t>Zakres rozszerzony.</w:t>
                </w:r>
              </w:p>
            </w:sdtContent>
          </w:sdt>
          <w:sdt>
            <w:sdtPr>
              <w:tag w:val="goog_rdk_528"/>
              <w:id w:val="137597898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29"/>
              <w:id w:val="1375978983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 </w:t>
                </w:r>
              </w:p>
            </w:sdtContent>
          </w:sdt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30"/>
              <w:id w:val="1375978984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>Nowa Era</w:t>
                </w:r>
              </w:p>
            </w:sdtContent>
          </w:sdt>
          <w:sdt>
            <w:sdtPr>
              <w:tag w:val="goog_rdk_531"/>
              <w:id w:val="1375978985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533"/>
              <w:id w:val="137597898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1880"/>
        </w:trPr>
        <w:tc>
          <w:tcPr>
            <w:tcW w:w="2020" w:type="dxa"/>
            <w:vMerge w:val="restart"/>
            <w:vAlign w:val="center"/>
          </w:tcPr>
          <w:sdt>
            <w:sdtPr>
              <w:tag w:val="goog_rdk_545"/>
              <w:id w:val="137597899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Biologia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46"/>
              <w:id w:val="137597900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bookmarkStart w:id="2" w:name="_heading=h.w1vmh3figw49" w:colFirst="0" w:colLast="0" w:displacedByCustomXml="next"/>
          <w:bookmarkEnd w:id="2" w:displacedByCustomXml="next"/>
          <w:sdt>
            <w:sdtPr>
              <w:tag w:val="goog_rdk_547"/>
              <w:id w:val="1375979001"/>
            </w:sdtPr>
            <w:sdtEndPr/>
            <w:sdtContent>
              <w:p w:rsidR="006E7586" w:rsidRDefault="006E7586" w:rsidP="0012621A">
                <w:pPr>
                  <w:pStyle w:val="Nagwek1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  Biologia na czasie 1</w:t>
                </w:r>
              </w:p>
            </w:sdtContent>
          </w:sdt>
          <w:bookmarkStart w:id="3" w:name="_heading=h.dno97llb9nsb" w:colFirst="0" w:colLast="0" w:displacedByCustomXml="next"/>
          <w:bookmarkEnd w:id="3" w:displacedByCustomXml="next"/>
          <w:sdt>
            <w:sdtPr>
              <w:tag w:val="goog_rdk_548"/>
              <w:id w:val="1375979002"/>
            </w:sdtPr>
            <w:sdtEndPr/>
            <w:sdtContent>
              <w:p w:rsidR="006E7586" w:rsidRDefault="006E7586" w:rsidP="0012621A">
                <w:pPr>
                  <w:pStyle w:val="Nagwek2"/>
                  <w:spacing w:after="0"/>
                  <w:ind w:left="1" w:hanging="3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b w:val="0"/>
                    <w:sz w:val="20"/>
                    <w:szCs w:val="20"/>
                    <w:highlight w:val="white"/>
                  </w:rPr>
                  <w:t xml:space="preserve">Podręcznik dla liceum ogólnokształcącego i technikum, </w:t>
                </w:r>
                <w:r>
                  <w:rPr>
                    <w:sz w:val="20"/>
                    <w:szCs w:val="20"/>
                    <w:highlight w:val="white"/>
                  </w:rPr>
                  <w:t>zakres rozszerzony</w:t>
                </w:r>
              </w:p>
            </w:sdtContent>
          </w:sdt>
          <w:sdt>
            <w:sdtPr>
              <w:tag w:val="goog_rdk_549"/>
              <w:id w:val="1375979003"/>
            </w:sdtPr>
            <w:sdtEndPr/>
            <w:sdtContent>
              <w:p w:rsidR="006E7586" w:rsidRDefault="00CB2B6D">
                <w:pPr>
                  <w:pStyle w:val="Normalny1"/>
                  <w:ind w:left="60"/>
                </w:pP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550"/>
              <w:id w:val="1375979004"/>
            </w:sdtPr>
            <w:sdtEndPr/>
            <w:sdtContent>
              <w:p w:rsidR="006E7586" w:rsidRDefault="00CB2B6D">
                <w:pPr>
                  <w:pStyle w:val="Normalny1"/>
                  <w:rPr>
                    <w:highlight w:val="white"/>
                  </w:rPr>
                </w:pPr>
              </w:p>
            </w:sdtContent>
          </w:sdt>
          <w:sdt>
            <w:sdtPr>
              <w:tag w:val="goog_rdk_551"/>
              <w:id w:val="1375979005"/>
            </w:sdtPr>
            <w:sdtEndPr/>
            <w:sdtContent>
              <w:p w:rsidR="006E7586" w:rsidRDefault="00CB2B6D">
                <w:pPr>
                  <w:pStyle w:val="Normalny1"/>
                  <w:rPr>
                    <w:highlight w:val="white"/>
                  </w:rPr>
                </w:pPr>
              </w:p>
            </w:sdtContent>
          </w:sdt>
          <w:sdt>
            <w:sdtPr>
              <w:tag w:val="goog_rdk_552"/>
              <w:id w:val="1375979006"/>
            </w:sdtPr>
            <w:sdtEndPr/>
            <w:sdtContent>
              <w:p w:rsidR="006E7586" w:rsidRDefault="006E7586">
                <w:pPr>
                  <w:pStyle w:val="Normalny1"/>
                  <w:rPr>
                    <w:highlight w:val="white"/>
                  </w:rPr>
                </w:pPr>
                <w:r>
                  <w:rPr>
                    <w:highlight w:val="white"/>
                  </w:rPr>
                  <w:t>Marek Guzik, Ryszard Kozik, Renata Matuszewska, Władysław Zamachowski</w:t>
                </w:r>
              </w:p>
            </w:sdtContent>
          </w:sdt>
          <w:sdt>
            <w:sdtPr>
              <w:tag w:val="goog_rdk_553"/>
              <w:id w:val="1375979007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554"/>
              <w:id w:val="1375979008"/>
            </w:sdtPr>
            <w:sdtEndPr/>
            <w:sdtContent>
              <w:p w:rsidR="006E7586" w:rsidRDefault="00CB2B6D">
                <w:pPr>
                  <w:pStyle w:val="Normalny1"/>
                  <w:ind w:left="60"/>
                  <w:jc w:val="center"/>
                </w:pPr>
              </w:p>
            </w:sdtContent>
          </w:sdt>
          <w:sdt>
            <w:sdtPr>
              <w:tag w:val="goog_rdk_555"/>
              <w:id w:val="1375979009"/>
            </w:sdtPr>
            <w:sdtEndPr/>
            <w:sdtContent>
              <w:p w:rsidR="006E7586" w:rsidRDefault="00CB2B6D">
                <w:pPr>
                  <w:pStyle w:val="Normalny1"/>
                  <w:ind w:left="60"/>
                  <w:jc w:val="center"/>
                </w:pPr>
              </w:p>
            </w:sdtContent>
          </w:sdt>
          <w:sdt>
            <w:sdtPr>
              <w:tag w:val="goog_rdk_556"/>
              <w:id w:val="1375979010"/>
            </w:sdtPr>
            <w:sdtEndPr/>
            <w:sdtContent>
              <w:p w:rsidR="006E7586" w:rsidRDefault="00CB2B6D">
                <w:pPr>
                  <w:pStyle w:val="Normalny1"/>
                  <w:ind w:left="60"/>
                  <w:jc w:val="center"/>
                </w:pPr>
              </w:p>
            </w:sdtContent>
          </w:sdt>
          <w:sdt>
            <w:sdtPr>
              <w:tag w:val="goog_rdk_557"/>
              <w:id w:val="1375979011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559"/>
              <w:id w:val="137597901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560"/>
              <w:id w:val="137597901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61"/>
              <w:id w:val="137597901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562"/>
              <w:id w:val="1375979016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>Biologia na czasie 1</w:t>
                </w:r>
              </w:p>
            </w:sdtContent>
          </w:sdt>
          <w:sdt>
            <w:sdtPr>
              <w:tag w:val="goog_rdk_563"/>
              <w:id w:val="1375979017"/>
            </w:sdtPr>
            <w:sdtEndPr/>
            <w:sdtContent>
              <w:p w:rsidR="006E7586" w:rsidRDefault="006E7586">
                <w:pPr>
                  <w:pStyle w:val="Normalny1"/>
                  <w:spacing w:before="120"/>
                  <w:ind w:left="60"/>
                  <w:rPr>
                    <w:b/>
                    <w:highlight w:val="white"/>
                  </w:rPr>
                </w:pPr>
                <w:r>
                  <w:rPr>
                    <w:highlight w:val="white"/>
                  </w:rPr>
                  <w:t xml:space="preserve">Maturalne karty pracy dla liceum ogólnokształcącego i technikum, </w:t>
                </w:r>
                <w:r>
                  <w:rPr>
                    <w:b/>
                    <w:highlight w:val="white"/>
                  </w:rPr>
                  <w:t>zakres rozszerzony</w:t>
                </w:r>
              </w:p>
            </w:sdtContent>
          </w:sdt>
          <w:sdt>
            <w:sdtPr>
              <w:tag w:val="goog_rdk_564"/>
              <w:id w:val="1375979018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  <w:sdt>
            <w:sdtPr>
              <w:tag w:val="goog_rdk_565"/>
              <w:id w:val="1375979019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566"/>
              <w:id w:val="1375979020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Barbara Januszewska-</w:t>
                </w:r>
                <w:proofErr w:type="spellStart"/>
                <w:r>
                  <w:rPr>
                    <w:highlight w:val="white"/>
                  </w:rPr>
                  <w:t>Hasiec</w:t>
                </w:r>
                <w:proofErr w:type="spellEnd"/>
                <w:r>
                  <w:rPr>
                    <w:highlight w:val="white"/>
                  </w:rPr>
                  <w:t>, Renata Stencel, Anna Tyc</w:t>
                </w:r>
              </w:p>
            </w:sdtContent>
          </w:sdt>
          <w:sdt>
            <w:sdtPr>
              <w:tag w:val="goog_rdk_567"/>
              <w:id w:val="1375979021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568"/>
              <w:id w:val="1375979022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Nowa Era</w:t>
                </w:r>
              </w:p>
            </w:sdtContent>
          </w:sdt>
          <w:sdt>
            <w:sdtPr>
              <w:tag w:val="goog_rdk_569"/>
              <w:id w:val="1375979023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571"/>
              <w:id w:val="137597902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586"/>
              <w:id w:val="137597904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Geografia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587"/>
              <w:id w:val="137597904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588"/>
              <w:id w:val="1375979042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Oblicza geografii 1</w:t>
                </w:r>
              </w:p>
            </w:sdtContent>
          </w:sdt>
          <w:sdt>
            <w:sdtPr>
              <w:tag w:val="goog_rdk_589"/>
              <w:id w:val="137597904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Podręcznik dla liceum ogólnokształcącego i technikum, </w:t>
                </w:r>
                <w:proofErr w:type="gramStart"/>
                <w:r>
                  <w:t>zakres  podstawowy</w:t>
                </w:r>
                <w:proofErr w:type="gramEnd"/>
              </w:p>
            </w:sdtContent>
          </w:sdt>
          <w:sdt>
            <w:sdtPr>
              <w:tag w:val="goog_rdk_590"/>
              <w:id w:val="1375979044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91"/>
              <w:id w:val="137597904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Karty pracy ucznia dla liceum ogólnokształcącego i technikum, zakres podstawowy</w:t>
                </w:r>
              </w:p>
            </w:sdtContent>
          </w:sdt>
          <w:sdt>
            <w:sdtPr>
              <w:tag w:val="goog_rdk_592"/>
              <w:id w:val="1375979046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593"/>
              <w:id w:val="137597904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Roman Malarz, Marek Więckowski</w:t>
                </w:r>
              </w:p>
            </w:sdtContent>
          </w:sdt>
          <w:sdt>
            <w:sdtPr>
              <w:tag w:val="goog_rdk_594"/>
              <w:id w:val="1375979048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95"/>
              <w:id w:val="1375979049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96"/>
              <w:id w:val="1375979050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97"/>
              <w:id w:val="1375979051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598"/>
              <w:id w:val="1375979052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Katarzyna Maciążek</w:t>
                </w:r>
              </w:p>
            </w:sdtContent>
          </w:sdt>
          <w:sdt>
            <w:sdtPr>
              <w:tag w:val="goog_rdk_599"/>
              <w:id w:val="1375979053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600"/>
              <w:id w:val="1375979054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601"/>
              <w:id w:val="1375979055"/>
            </w:sdtPr>
            <w:sdtEndPr/>
            <w:sdtContent>
              <w:p w:rsidR="006E7586" w:rsidRDefault="006E7586">
                <w:pPr>
                  <w:pStyle w:val="Normalny1"/>
                  <w:jc w:val="center"/>
                </w:pPr>
                <w:r>
                  <w:t>Nowa Era</w:t>
                </w:r>
              </w:p>
            </w:sdtContent>
          </w:sdt>
          <w:sdt>
            <w:sdtPr>
              <w:tag w:val="goog_rdk_602"/>
              <w:id w:val="1375979056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3"/>
              <w:id w:val="1375979057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4"/>
              <w:id w:val="1375979058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5"/>
              <w:id w:val="1375979059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6"/>
              <w:id w:val="1375979060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7"/>
              <w:id w:val="1375979061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608"/>
              <w:id w:val="1375979062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617"/>
              <w:id w:val="137597907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618"/>
              <w:id w:val="137597907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Podstawy przedsiębiorczości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619"/>
              <w:id w:val="137597907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620"/>
              <w:id w:val="137597907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621"/>
              <w:id w:val="137597907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622"/>
              <w:id w:val="137597907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623"/>
              <w:id w:val="137597907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J. Korba, Z. Smutek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624"/>
              <w:id w:val="137597907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626"/>
              <w:id w:val="137597908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627"/>
              <w:id w:val="137597908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Informatyka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628"/>
              <w:id w:val="137597908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 </w:t>
                </w:r>
              </w:p>
            </w:sdtContent>
          </w:sdt>
        </w:tc>
        <w:tc>
          <w:tcPr>
            <w:tcW w:w="3495" w:type="dxa"/>
            <w:vAlign w:val="center"/>
          </w:tcPr>
          <w:bookmarkStart w:id="4" w:name="_heading=h.gzwvn7cjqqos" w:colFirst="0" w:colLast="0" w:displacedByCustomXml="next"/>
          <w:bookmarkEnd w:id="4" w:displacedByCustomXml="next"/>
          <w:sdt>
            <w:sdtPr>
              <w:tag w:val="goog_rdk_629"/>
              <w:id w:val="1375979083"/>
            </w:sdtPr>
            <w:sdtEndPr/>
            <w:sdtContent>
              <w:p w:rsidR="006E7586" w:rsidRDefault="006E7586" w:rsidP="0012621A">
                <w:pPr>
                  <w:pStyle w:val="Nagwek1"/>
                  <w:rPr>
                    <w:b/>
                  </w:rPr>
                </w:pPr>
                <w:r>
                  <w:t>Teraz bajty. Informatyka dla szkół ponadpodstawowych. Zakres podstawowy. Klasa I</w:t>
                </w:r>
              </w:p>
            </w:sdtContent>
          </w:sdt>
          <w:sdt>
            <w:sdtPr>
              <w:tag w:val="goog_rdk_630"/>
              <w:id w:val="1375979084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631"/>
              <w:id w:val="137597908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Grażyna Koba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632"/>
              <w:id w:val="137597908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Migra</w:t>
                </w:r>
                <w:proofErr w:type="spellEnd"/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634"/>
              <w:id w:val="137597908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635"/>
              <w:id w:val="137597908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Edukacja dla bezpieczeństwa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636"/>
              <w:id w:val="13759790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637"/>
              <w:id w:val="137597909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638"/>
              <w:id w:val="137597909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639"/>
              <w:id w:val="137597909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B. Boniek, A. Kruczyński</w:t>
                </w:r>
              </w:p>
            </w:sdtContent>
          </w:sdt>
        </w:tc>
        <w:tc>
          <w:tcPr>
            <w:tcW w:w="1364" w:type="dxa"/>
            <w:vAlign w:val="center"/>
          </w:tcPr>
          <w:sdt>
            <w:sdtPr>
              <w:tag w:val="goog_rdk_640"/>
              <w:id w:val="137597909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tag w:val="goog_rdk_642"/>
              <w:id w:val="137597909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719"/>
        <w:id w:val="137597917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720"/>
        <w:id w:val="137597917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721"/>
        <w:id w:val="137597917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722"/>
        <w:id w:val="137597917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723"/>
        <w:id w:val="1375979177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br w:type="page"/>
          </w:r>
          <w:r>
            <w:rPr>
              <w:b/>
              <w:color w:val="000000"/>
            </w:rPr>
            <w:lastRenderedPageBreak/>
            <w:t>Szkolny Zestaw Podręczników na rok szkolny 2019/2020</w:t>
          </w:r>
        </w:p>
      </w:sdtContent>
    </w:sdt>
    <w:sdt>
      <w:sdtPr>
        <w:tag w:val="goog_rdk_724"/>
        <w:id w:val="137597917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sdtContent>
    </w:sdt>
    <w:sdt>
      <w:sdtPr>
        <w:tag w:val="goog_rdk_725"/>
        <w:id w:val="1375979179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 xml:space="preserve">Technikum informatyczne - rozszerzenie: matematyka, informatyka </w:t>
          </w:r>
        </w:p>
      </w:sdtContent>
    </w:sdt>
    <w:sdt>
      <w:sdtPr>
        <w:tag w:val="goog_rdk_726"/>
        <w:id w:val="137597918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tbl>
      <w:tblPr>
        <w:tblStyle w:val="a1"/>
        <w:tblW w:w="1199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985"/>
        <w:gridCol w:w="3495"/>
        <w:gridCol w:w="2520"/>
        <w:gridCol w:w="1348"/>
        <w:gridCol w:w="1622"/>
      </w:tblGrid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727"/>
              <w:id w:val="137597918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Przedmiot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728"/>
              <w:id w:val="137597918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Klasa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729"/>
              <w:id w:val="137597918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Tytuł</w:t>
                </w:r>
              </w:p>
            </w:sdtContent>
          </w:sdt>
          <w:sdt>
            <w:sdtPr>
              <w:tag w:val="goog_rdk_730"/>
              <w:id w:val="137597918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zakres kształcenia: (podstawowy/rozszerzony)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731"/>
              <w:id w:val="137597918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Autor</w:t>
                </w:r>
              </w:p>
            </w:sdtContent>
          </w:sdt>
        </w:tc>
        <w:tc>
          <w:tcPr>
            <w:tcW w:w="1348" w:type="dxa"/>
            <w:vAlign w:val="center"/>
          </w:tcPr>
          <w:sdt>
            <w:sdtPr>
              <w:tag w:val="goog_rdk_732"/>
              <w:id w:val="137597918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Wydawca</w:t>
                </w:r>
              </w:p>
            </w:sdtContent>
          </w:sdt>
        </w:tc>
        <w:tc>
          <w:tcPr>
            <w:tcW w:w="1622" w:type="dxa"/>
            <w:vAlign w:val="center"/>
          </w:tcPr>
          <w:sdt>
            <w:sdtPr>
              <w:tag w:val="goog_rdk_735"/>
              <w:id w:val="137597918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Uwagi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38"/>
              <w:id w:val="137597918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polski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39"/>
              <w:id w:val="13759791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40"/>
              <w:id w:val="137597919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1.1;</w:t>
                </w:r>
              </w:p>
            </w:sdtContent>
          </w:sdt>
          <w:sdt>
            <w:sdtPr>
              <w:tag w:val="goog_rdk_741"/>
              <w:id w:val="137597919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1.2</w:t>
                </w:r>
              </w:p>
            </w:sdtContent>
          </w:sdt>
          <w:sdt>
            <w:sdtPr>
              <w:tag w:val="goog_rdk_742"/>
              <w:id w:val="137597919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43"/>
              <w:id w:val="1375979194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 xml:space="preserve">Dariusz </w:t>
                </w:r>
                <w:proofErr w:type="spellStart"/>
                <w:r>
                  <w:t>Chemperek</w:t>
                </w:r>
                <w:proofErr w:type="spellEnd"/>
                <w:r>
                  <w:t>;</w:t>
                </w:r>
              </w:p>
            </w:sdtContent>
          </w:sdt>
          <w:sdt>
            <w:sdtPr>
              <w:tag w:val="goog_rdk_744"/>
              <w:id w:val="1375979195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Adam Kalbarczyk;</w:t>
                </w:r>
              </w:p>
            </w:sdtContent>
          </w:sdt>
          <w:sdt>
            <w:sdtPr>
              <w:tag w:val="goog_rdk_745"/>
              <w:id w:val="1375979196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Dariusz Trześniowski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46"/>
              <w:id w:val="137597919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WSIP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51"/>
              <w:id w:val="137597920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9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84"/>
              <w:id w:val="137597922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angielski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85"/>
              <w:id w:val="137597922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786"/>
              <w:id w:val="137597922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Focus 2 A2+/B1</w:t>
                </w:r>
              </w:p>
            </w:sdtContent>
          </w:sdt>
          <w:sdt>
            <w:sdtPr>
              <w:tag w:val="goog_rdk_787"/>
              <w:id w:val="137597922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(podstawa i rozszerzenie)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788"/>
              <w:id w:val="1375979227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proofErr w:type="gramStart"/>
                <w:r>
                  <w:t>S.Kay</w:t>
                </w:r>
                <w:proofErr w:type="spellEnd"/>
                <w:proofErr w:type="gramEnd"/>
                <w:r>
                  <w:t xml:space="preserve">, </w:t>
                </w:r>
                <w:proofErr w:type="spellStart"/>
                <w:r>
                  <w:t>V.Jones</w:t>
                </w:r>
                <w:proofErr w:type="spellEnd"/>
                <w:r>
                  <w:t xml:space="preserve">, </w:t>
                </w:r>
                <w:proofErr w:type="spellStart"/>
                <w:r>
                  <w:t>D.Brayshaw</w:t>
                </w:r>
                <w:proofErr w:type="spellEnd"/>
                <w:r>
                  <w:t xml:space="preserve">, </w:t>
                </w:r>
                <w:proofErr w:type="spellStart"/>
                <w:r>
                  <w:t>B.Michałowski</w:t>
                </w:r>
                <w:proofErr w:type="spellEnd"/>
                <w:r>
                  <w:t xml:space="preserve">, </w:t>
                </w:r>
                <w:proofErr w:type="spellStart"/>
                <w:r>
                  <w:t>B.Trapnell</w:t>
                </w:r>
                <w:proofErr w:type="spellEnd"/>
                <w:r>
                  <w:t xml:space="preserve">, </w:t>
                </w:r>
                <w:proofErr w:type="spellStart"/>
                <w:r>
                  <w:t>D.Russell</w:t>
                </w:r>
                <w:proofErr w:type="spellEnd"/>
                <w:r>
                  <w:t xml:space="preserve">, </w:t>
                </w:r>
                <w:proofErr w:type="spellStart"/>
                <w:r>
                  <w:t>M.Inglot</w:t>
                </w:r>
                <w:proofErr w:type="spellEnd"/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89"/>
              <w:id w:val="137597922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Perason</w:t>
                </w:r>
                <w:proofErr w:type="spellEnd"/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92"/>
              <w:id w:val="137597923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12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25"/>
              <w:id w:val="137597925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826"/>
              <w:id w:val="137597925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827"/>
              <w:id w:val="137597925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niemiecki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28"/>
              <w:id w:val="137597925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  <w:sdt>
            <w:sdtPr>
              <w:tag w:val="goog_rdk_829"/>
              <w:id w:val="137597925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830"/>
              <w:id w:val="137597925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831"/>
              <w:id w:val="1375979258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1 lub 2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832"/>
              <w:id w:val="137597925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</w:tc>
        <w:tc>
          <w:tcPr>
            <w:tcW w:w="1348" w:type="dxa"/>
            <w:vAlign w:val="center"/>
          </w:tcPr>
          <w:sdt>
            <w:sdtPr>
              <w:tag w:val="goog_rdk_833"/>
              <w:id w:val="1375979260"/>
            </w:sdtPr>
            <w:sdtEndPr/>
            <w:sdtContent>
              <w:p w:rsidR="006E7586" w:rsidRDefault="006E7586">
                <w:pPr>
                  <w:pStyle w:val="Normalny1"/>
                  <w:jc w:val="center"/>
                </w:pPr>
                <w:r>
                  <w:t>Pearson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36"/>
              <w:id w:val="1375979263"/>
            </w:sdtPr>
            <w:sdtEndPr/>
            <w:sdtContent>
              <w:p w:rsidR="006E7586" w:rsidRDefault="006E7586">
                <w:pPr>
                  <w:pStyle w:val="Normalny1"/>
                  <w:rPr>
                    <w:color w:val="000000"/>
                  </w:rPr>
                </w:pPr>
                <w:r>
                  <w:t xml:space="preserve">numer podręcznika 1 lub 2 ustalony będzie po przeprowadzonym teście we wrześniu 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99"/>
              <w:id w:val="137597930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hiszpański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00"/>
              <w:id w:val="137597930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01"/>
              <w:id w:val="137597930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Frecuencias</w:t>
                </w:r>
                <w:proofErr w:type="spellEnd"/>
                <w:r>
                  <w:t xml:space="preserve"> (podstawa)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02"/>
              <w:id w:val="137597930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03"/>
              <w:id w:val="137597931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Nowela </w:t>
                </w:r>
              </w:p>
            </w:sdtContent>
          </w:sdt>
          <w:sdt>
            <w:sdtPr>
              <w:tag w:val="goog_rdk_904"/>
              <w:id w:val="137597931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Edi </w:t>
                </w:r>
                <w:proofErr w:type="spellStart"/>
                <w:r>
                  <w:t>Numen</w:t>
                </w:r>
                <w:proofErr w:type="spellEnd"/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07"/>
              <w:id w:val="137597931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0"/>
              <w:id w:val="137597933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1"/>
              <w:id w:val="137597933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2"/>
              <w:id w:val="137597933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Poznać przeszłość 1</w:t>
                </w:r>
              </w:p>
            </w:sdtContent>
          </w:sdt>
          <w:sdt>
            <w:sdtPr>
              <w:tag w:val="goog_rdk_943"/>
              <w:id w:val="137597933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historii dla liceum ogólnokształcącego i technikum</w:t>
                </w:r>
              </w:p>
            </w:sdtContent>
          </w:sdt>
          <w:sdt>
            <w:sdtPr>
              <w:tag w:val="goog_rdk_944"/>
              <w:id w:val="137597933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5"/>
              <w:id w:val="137597934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M.Pawlak</w:t>
                </w:r>
                <w:proofErr w:type="spellEnd"/>
                <w:r>
                  <w:t xml:space="preserve">, </w:t>
                </w:r>
                <w:proofErr w:type="spellStart"/>
                <w:proofErr w:type="gramStart"/>
                <w:r>
                  <w:t>A.Szweda</w:t>
                </w:r>
                <w:proofErr w:type="spellEnd"/>
                <w:proofErr w:type="gramEnd"/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6"/>
              <w:id w:val="137597934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9"/>
              <w:id w:val="137597934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72"/>
              <w:id w:val="137597935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Matematyka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73"/>
              <w:id w:val="137597935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974"/>
              <w:id w:val="1375979360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MATeMAtyka</w:t>
                </w:r>
                <w:proofErr w:type="spellEnd"/>
                <w:r>
                  <w:t xml:space="preserve"> 1. Podręcznik dla liceum ogólnokształcącego i technikum.</w:t>
                </w:r>
              </w:p>
            </w:sdtContent>
          </w:sdt>
          <w:sdt>
            <w:sdtPr>
              <w:tag w:val="goog_rdk_975"/>
              <w:id w:val="137597936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Zakres podstawowy i rozszerzony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976"/>
              <w:id w:val="1375979362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Wojciech Babiński</w:t>
                </w:r>
              </w:p>
            </w:sdtContent>
          </w:sdt>
          <w:sdt>
            <w:sdtPr>
              <w:tag w:val="goog_rdk_977"/>
              <w:id w:val="137597936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Lech Chańko</w:t>
                </w:r>
              </w:p>
            </w:sdtContent>
          </w:sdt>
          <w:sdt>
            <w:sdtPr>
              <w:tag w:val="goog_rdk_978"/>
              <w:id w:val="137597936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Dorota </w:t>
                </w:r>
                <w:proofErr w:type="spellStart"/>
                <w:r>
                  <w:t>Ponczek</w:t>
                </w:r>
                <w:proofErr w:type="spellEnd"/>
              </w:p>
            </w:sdtContent>
          </w:sdt>
          <w:sdt>
            <w:sdtPr>
              <w:tag w:val="goog_rdk_979"/>
              <w:id w:val="137597936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Karolina </w:t>
                </w:r>
                <w:proofErr w:type="spellStart"/>
                <w:r>
                  <w:t>Wej</w:t>
                </w:r>
                <w:proofErr w:type="spellEnd"/>
              </w:p>
            </w:sdtContent>
          </w:sdt>
        </w:tc>
        <w:tc>
          <w:tcPr>
            <w:tcW w:w="1348" w:type="dxa"/>
            <w:vAlign w:val="center"/>
          </w:tcPr>
          <w:sdt>
            <w:sdtPr>
              <w:tag w:val="goog_rdk_980"/>
              <w:id w:val="137597936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83"/>
              <w:id w:val="137597936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16"/>
              <w:id w:val="13759793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Fizyka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17"/>
              <w:id w:val="137597939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018"/>
              <w:id w:val="1375979392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„Odkryć fizykę”. Podręcznik ze</w:t>
                </w:r>
              </w:p>
            </w:sdtContent>
          </w:sdt>
          <w:sdt>
            <w:sdtPr>
              <w:tag w:val="goog_rdk_1019"/>
              <w:id w:val="137597939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zbiorem zadań dla liceum</w:t>
                </w:r>
              </w:p>
            </w:sdtContent>
          </w:sdt>
          <w:sdt>
            <w:sdtPr>
              <w:tag w:val="goog_rdk_1020"/>
              <w:id w:val="137597939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1021"/>
              <w:id w:val="137597939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technikum. Zakres podstawowy</w:t>
                </w:r>
              </w:p>
            </w:sdtContent>
          </w:sdt>
          <w:sdt>
            <w:sdtPr>
              <w:tag w:val="goog_rdk_1022"/>
              <w:id w:val="1375979396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23"/>
              <w:id w:val="1375979397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024"/>
              <w:id w:val="137597939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Marcin Braun</w:t>
                </w:r>
              </w:p>
            </w:sdtContent>
          </w:sdt>
          <w:sdt>
            <w:sdtPr>
              <w:tag w:val="goog_rdk_1025"/>
              <w:id w:val="137597939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Weronika Śliwa</w:t>
                </w:r>
              </w:p>
            </w:sdtContent>
          </w:sdt>
          <w:sdt>
            <w:sdtPr>
              <w:tag w:val="goog_rdk_1026"/>
              <w:id w:val="1375979400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348" w:type="dxa"/>
            <w:vAlign w:val="center"/>
          </w:tcPr>
          <w:sdt>
            <w:sdtPr>
              <w:tag w:val="goog_rdk_1027"/>
              <w:id w:val="137597940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30"/>
              <w:id w:val="137597940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33"/>
              <w:id w:val="137597940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Chemia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34"/>
              <w:id w:val="137597940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5"/>
              <w:id w:val="1375979406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rPr>
                    <w:b/>
                  </w:rPr>
                </w:pPr>
                <w:r>
                  <w:t xml:space="preserve">To jest chemia 1. Chemia ogólna i nieorganiczna. </w:t>
                </w:r>
                <w:r>
                  <w:rPr>
                    <w:highlight w:val="white"/>
                  </w:rPr>
                  <w:t xml:space="preserve">Podręcznik dla liceum ogólnokształcącego i technikum. </w:t>
                </w:r>
                <w:r>
                  <w:rPr>
                    <w:b/>
                  </w:rPr>
                  <w:t>Zakres podstawowy.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6"/>
              <w:id w:val="1375979407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>Romuald Hassa</w:t>
                </w:r>
              </w:p>
            </w:sdtContent>
          </w:sdt>
          <w:sdt>
            <w:sdtPr>
              <w:tag w:val="goog_rdk_1037"/>
              <w:id w:val="1375979408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Aleksandra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  <w:sdt>
            <w:sdtPr>
              <w:tag w:val="goog_rdk_1038"/>
              <w:id w:val="1375979409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Janusz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9"/>
              <w:id w:val="1375979410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2"/>
              <w:id w:val="137597941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5"/>
              <w:id w:val="137597941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Biologia</w:t>
                </w:r>
              </w:p>
            </w:sdtContent>
          </w:sdt>
          <w:sdt>
            <w:sdtPr>
              <w:tag w:val="goog_rdk_1059"/>
              <w:id w:val="1375979424"/>
            </w:sdtPr>
            <w:sdtEndPr/>
            <w:sdtContent>
              <w:p w:rsidR="006E7586" w:rsidRDefault="00CB2B6D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6"/>
              <w:id w:val="137597941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047"/>
              <w:id w:val="1375979415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1048"/>
              <w:id w:val="1375979416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highlight w:val="white"/>
                  </w:rPr>
                  <w:t xml:space="preserve">Podręcznik dla liceum ogólnokształcącego i technikum, </w:t>
                </w:r>
                <w:r>
                  <w:rPr>
                    <w:b/>
                    <w:highlight w:val="white"/>
                  </w:rPr>
                  <w:t>zakres podstawowy</w:t>
                </w:r>
              </w:p>
            </w:sdtContent>
          </w:sdt>
          <w:sdt>
            <w:sdtPr>
              <w:tag w:val="goog_rdk_1049"/>
              <w:id w:val="1375979417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  <w:sdt>
            <w:sdtPr>
              <w:tag w:val="goog_rdk_1050"/>
              <w:id w:val="1375979418"/>
            </w:sdtPr>
            <w:sdtEndPr/>
            <w:sdtContent>
              <w:p w:rsidR="006E7586" w:rsidRDefault="00CB2B6D">
                <w:pPr>
                  <w:pStyle w:val="Normalny1"/>
                  <w:ind w:left="60"/>
                </w:pP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051"/>
              <w:id w:val="1375979419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Anna </w:t>
                </w:r>
                <w:proofErr w:type="spellStart"/>
                <w:r>
                  <w:rPr>
                    <w:highlight w:val="white"/>
                  </w:rPr>
                  <w:t>Helmin</w:t>
                </w:r>
                <w:proofErr w:type="spellEnd"/>
                <w:r>
                  <w:rPr>
                    <w:highlight w:val="white"/>
                  </w:rPr>
                  <w:t>, Jolanta Holeczek</w:t>
                </w:r>
              </w:p>
            </w:sdtContent>
          </w:sdt>
          <w:sdt>
            <w:sdtPr>
              <w:tag w:val="goog_rdk_1052"/>
              <w:id w:val="1375979420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53"/>
              <w:id w:val="1375979421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56"/>
              <w:id w:val="137597942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60"/>
              <w:id w:val="137597942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061"/>
              <w:id w:val="1375979426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1062"/>
              <w:id w:val="1375979427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Karty pracy ucznia dla liceum ogólnokształcącego i technikum,</w:t>
                </w:r>
              </w:p>
            </w:sdtContent>
          </w:sdt>
          <w:sdt>
            <w:sdtPr>
              <w:tag w:val="goog_rdk_1063"/>
              <w:id w:val="1375979428"/>
            </w:sdtPr>
            <w:sdtEndPr/>
            <w:sdtContent>
              <w:p w:rsidR="006E7586" w:rsidRDefault="006E7586">
                <w:pPr>
                  <w:pStyle w:val="Normalny1"/>
                  <w:spacing w:before="120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 zakres podstawowy</w:t>
                </w:r>
              </w:p>
            </w:sdtContent>
          </w:sdt>
          <w:sdt>
            <w:sdtPr>
              <w:tag w:val="goog_rdk_1064"/>
              <w:id w:val="1375979429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065"/>
              <w:id w:val="1375979430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Barbara Januszewska-</w:t>
                </w:r>
                <w:proofErr w:type="spellStart"/>
                <w:r>
                  <w:rPr>
                    <w:highlight w:val="white"/>
                  </w:rPr>
                  <w:t>Hasiec</w:t>
                </w:r>
                <w:proofErr w:type="spellEnd"/>
                <w:r>
                  <w:rPr>
                    <w:highlight w:val="white"/>
                  </w:rPr>
                  <w:t>, Joanna Kobyłecka, Jacek Pawłowski, Renata Stencel</w:t>
                </w:r>
              </w:p>
            </w:sdtContent>
          </w:sdt>
          <w:sdt>
            <w:sdtPr>
              <w:tag w:val="goog_rdk_1066"/>
              <w:id w:val="1375979431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67"/>
              <w:id w:val="1375979432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70"/>
              <w:id w:val="137597943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73"/>
              <w:id w:val="137597943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Geografia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74"/>
              <w:id w:val="137597943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075"/>
              <w:id w:val="137597943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Oblicza geografii 1</w:t>
                </w:r>
              </w:p>
            </w:sdtContent>
          </w:sdt>
          <w:sdt>
            <w:sdtPr>
              <w:tag w:val="goog_rdk_1076"/>
              <w:id w:val="137597943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Podręcznik dla liceum ogólnokształcącego i technikum,</w:t>
                </w:r>
              </w:p>
            </w:sdtContent>
          </w:sdt>
          <w:sdt>
            <w:sdtPr>
              <w:tag w:val="goog_rdk_1077"/>
              <w:id w:val="1375979439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zakres podstawowy</w:t>
                </w:r>
              </w:p>
            </w:sdtContent>
          </w:sdt>
          <w:sdt>
            <w:sdtPr>
              <w:tag w:val="goog_rdk_1078"/>
              <w:id w:val="1375979440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79"/>
              <w:id w:val="1375979441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80"/>
              <w:id w:val="1375979442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Karty pracy ucznia dla liceum ogólnokształcącego i technikum, zakres podstawowy</w:t>
                </w:r>
              </w:p>
            </w:sdtContent>
          </w:sdt>
          <w:sdt>
            <w:sdtPr>
              <w:tag w:val="goog_rdk_1081"/>
              <w:id w:val="1375979443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082"/>
              <w:id w:val="137597944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Roman Malarz, Marek Więckowski</w:t>
                </w:r>
              </w:p>
            </w:sdtContent>
          </w:sdt>
          <w:sdt>
            <w:sdtPr>
              <w:tag w:val="goog_rdk_1083"/>
              <w:id w:val="137597944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\</w:t>
                </w:r>
              </w:p>
            </w:sdtContent>
          </w:sdt>
          <w:sdt>
            <w:sdtPr>
              <w:tag w:val="goog_rdk_1084"/>
              <w:id w:val="1375979446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85"/>
              <w:id w:val="1375979447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86"/>
              <w:id w:val="1375979448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87"/>
              <w:id w:val="1375979449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88"/>
              <w:id w:val="137597945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Katarzyna Maciążek</w:t>
                </w:r>
              </w:p>
            </w:sdtContent>
          </w:sdt>
          <w:sdt>
            <w:sdtPr>
              <w:tag w:val="goog_rdk_1089"/>
              <w:id w:val="1375979451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090"/>
              <w:id w:val="1375979452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348" w:type="dxa"/>
            <w:vAlign w:val="center"/>
          </w:tcPr>
          <w:sdt>
            <w:sdtPr>
              <w:tag w:val="goog_rdk_1091"/>
              <w:id w:val="1375979453"/>
            </w:sdtPr>
            <w:sdtEndPr/>
            <w:sdtContent>
              <w:p w:rsidR="006E7586" w:rsidRDefault="006E7586">
                <w:pPr>
                  <w:pStyle w:val="Normalny1"/>
                  <w:jc w:val="center"/>
                </w:pPr>
                <w:r>
                  <w:t>Nowa Era</w:t>
                </w:r>
              </w:p>
            </w:sdtContent>
          </w:sdt>
          <w:sdt>
            <w:sdtPr>
              <w:tag w:val="goog_rdk_1092"/>
              <w:id w:val="1375979454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3"/>
              <w:id w:val="1375979455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4"/>
              <w:id w:val="1375979456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5"/>
              <w:id w:val="1375979457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6"/>
              <w:id w:val="1375979458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7"/>
              <w:id w:val="1375979459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8"/>
              <w:id w:val="1375979460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  <w:sdt>
            <w:sdtPr>
              <w:tag w:val="goog_rdk_1099"/>
              <w:id w:val="1375979461"/>
            </w:sdtPr>
            <w:sdtEndPr/>
            <w:sdtContent>
              <w:p w:rsidR="006E7586" w:rsidRDefault="00CB2B6D">
                <w:pPr>
                  <w:pStyle w:val="Normalny1"/>
                  <w:jc w:val="center"/>
                </w:pP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10"/>
              <w:id w:val="137597947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3"/>
              <w:id w:val="137597947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Informatyka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4"/>
              <w:id w:val="137597948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 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5" w:name="_heading=h.vpqmvog2qmms" w:colFirst="0" w:colLast="0" w:displacedByCustomXml="next"/>
          <w:bookmarkEnd w:id="5" w:displacedByCustomXml="next"/>
          <w:sdt>
            <w:sdtPr>
              <w:tag w:val="goog_rdk_1125"/>
              <w:id w:val="1375979481"/>
            </w:sdtPr>
            <w:sdtEndPr/>
            <w:sdtContent>
              <w:p w:rsidR="006E7586" w:rsidRPr="0012621A" w:rsidRDefault="006E7586" w:rsidP="0012621A">
                <w:pPr>
                  <w:pStyle w:val="Nagwek1"/>
                </w:pPr>
                <w:r w:rsidRPr="0012621A">
                  <w:t>Teraz bajty. Informatyka dla szkół ponadpodstawowych. Zakres podstawowy. Klasa I</w:t>
                </w:r>
              </w:p>
            </w:sdtContent>
          </w:sdt>
          <w:sdt>
            <w:sdtPr>
              <w:tag w:val="goog_rdk_1126"/>
              <w:id w:val="1375979482"/>
              <w:showingPlcHdr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    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7"/>
              <w:id w:val="137597948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Grażyna Koba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8"/>
              <w:id w:val="137597948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Migra</w:t>
                </w:r>
                <w:proofErr w:type="spellEnd"/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1"/>
              <w:id w:val="137597948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4"/>
              <w:id w:val="137597948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Edukacja dla bezpieczeństwa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5"/>
              <w:id w:val="137597948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6"/>
              <w:id w:val="137597948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1137"/>
              <w:id w:val="13759794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8"/>
              <w:id w:val="137597949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B. Boniek, A. Kruczyński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9"/>
              <w:id w:val="137597949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42"/>
              <w:id w:val="137597949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7"/>
              <w:id w:val="1539705047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8"/>
              <w:id w:val="1539705048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4"/>
              <w:id w:val="1539705049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465"/>
              <w:id w:val="1539705050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1539705051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Z. Smutek, B. Surmacz, J. </w:t>
                </w:r>
                <w:proofErr w:type="spellStart"/>
                <w:r>
                  <w:t>Maleska</w:t>
                </w:r>
                <w:proofErr w:type="spellEnd"/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4"/>
              <w:id w:val="1539705296"/>
            </w:sdtPr>
            <w:sdtEndPr/>
            <w:sdtContent>
              <w:p w:rsidR="00096EA5" w:rsidRDefault="00096EA5" w:rsidP="00096EA5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position w:val="-1"/>
                    <w:sz w:val="24"/>
                    <w:szCs w:val="24"/>
                  </w:rPr>
                </w:pPr>
                <w:r>
                  <w:t>Operon</w:t>
                </w:r>
              </w:p>
            </w:sdtContent>
          </w:sdt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6"/>
              <w:id w:val="1539704252"/>
            </w:sdtPr>
            <w:sdtEndPr/>
            <w:sdtContent>
              <w:p w:rsidR="006E7586" w:rsidRDefault="006E7586" w:rsidP="006E7586">
                <w:pPr>
                  <w:pStyle w:val="Normalny1"/>
                  <w:jc w:val="center"/>
                </w:pPr>
                <w:r>
                  <w:rPr>
                    <w:b/>
                  </w:rPr>
                  <w:t>Filozofia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7"/>
              <w:id w:val="1539704253"/>
            </w:sdtPr>
            <w:sdtEndPr/>
            <w:sdtContent>
              <w:p w:rsidR="006E7586" w:rsidRDefault="006E7586" w:rsidP="006E7586">
                <w:pPr>
                  <w:pStyle w:val="Normalny1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8"/>
              <w:id w:val="1539704254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Spotkania z filozofią.</w:t>
                </w:r>
              </w:p>
            </w:sdtContent>
          </w:sdt>
          <w:sdt>
            <w:sdtPr>
              <w:tag w:val="goog_rdk_1209"/>
              <w:id w:val="1539704255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Podręcznik do filozofii dla</w:t>
                </w:r>
              </w:p>
            </w:sdtContent>
          </w:sdt>
          <w:sdt>
            <w:sdtPr>
              <w:tag w:val="goog_rdk_1210"/>
              <w:id w:val="1539704256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klasy pierwszej liceum</w:t>
                </w:r>
              </w:p>
            </w:sdtContent>
          </w:sdt>
          <w:sdt>
            <w:sdtPr>
              <w:tag w:val="goog_rdk_1211"/>
              <w:id w:val="1539704257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1212"/>
              <w:id w:val="1539704258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technikum. Zakres</w:t>
                </w:r>
              </w:p>
            </w:sdtContent>
          </w:sdt>
          <w:sdt>
            <w:sdtPr>
              <w:tag w:val="goog_rdk_1213"/>
              <w:id w:val="1539704259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podstawowy</w:t>
                </w:r>
              </w:p>
            </w:sdtContent>
          </w:sdt>
          <w:sdt>
            <w:sdtPr>
              <w:tag w:val="goog_rdk_1214"/>
              <w:id w:val="1539704260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215"/>
              <w:id w:val="1539704261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216"/>
              <w:id w:val="1539704262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217"/>
              <w:id w:val="1539704263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18"/>
              <w:id w:val="1539704264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Monika</w:t>
                </w:r>
              </w:p>
            </w:sdtContent>
          </w:sdt>
          <w:sdt>
            <w:sdtPr>
              <w:tag w:val="goog_rdk_1219"/>
              <w:id w:val="1539704265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Bokiniec,</w:t>
                </w:r>
              </w:p>
            </w:sdtContent>
          </w:sdt>
          <w:sdt>
            <w:sdtPr>
              <w:tag w:val="goog_rdk_1220"/>
              <w:id w:val="1539704266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Sylwester</w:t>
                </w:r>
              </w:p>
            </w:sdtContent>
          </w:sdt>
          <w:sdt>
            <w:sdtPr>
              <w:tag w:val="goog_rdk_1221"/>
              <w:id w:val="1539704267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proofErr w:type="spellStart"/>
                <w:r>
                  <w:t>Zielka</w:t>
                </w:r>
                <w:proofErr w:type="spellEnd"/>
              </w:p>
            </w:sdtContent>
          </w:sdt>
          <w:sdt>
            <w:sdtPr>
              <w:tag w:val="goog_rdk_1222"/>
              <w:id w:val="1539704268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0"/>
              <w:id w:val="1539705297"/>
            </w:sdtPr>
            <w:sdtEndPr/>
            <w:sdtContent>
              <w:p w:rsidR="00096EA5" w:rsidRDefault="00096EA5" w:rsidP="00096EA5">
                <w:pPr>
                  <w:pStyle w:val="Normalny1"/>
                </w:pPr>
                <w:r>
                  <w:t>Nowa</w:t>
                </w:r>
              </w:p>
            </w:sdtContent>
          </w:sdt>
          <w:sdt>
            <w:sdtPr>
              <w:tag w:val="goog_rdk_311"/>
              <w:id w:val="1539705298"/>
            </w:sdtPr>
            <w:sdtEndPr/>
            <w:sdtContent>
              <w:p w:rsidR="00096EA5" w:rsidRDefault="00096EA5" w:rsidP="00096EA5">
                <w:pPr>
                  <w:pStyle w:val="Normalny1"/>
                </w:pPr>
                <w:r>
                  <w:t>Era</w:t>
                </w:r>
              </w:p>
            </w:sdtContent>
          </w:sdt>
          <w:sdt>
            <w:sdtPr>
              <w:tag w:val="goog_rdk_312"/>
              <w:id w:val="1539705299"/>
            </w:sdtPr>
            <w:sdtEndPr/>
            <w:sdtContent>
              <w:p w:rsidR="006E7586" w:rsidRDefault="00CB2B6D" w:rsidP="00096EA5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sdt>
      <w:sdtPr>
        <w:tag w:val="goog_rdk_1229"/>
        <w:id w:val="137597955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230"/>
        <w:id w:val="137597955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231"/>
        <w:id w:val="1375979560"/>
        <w:showingPlcHdr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t xml:space="preserve">     </w:t>
          </w:r>
        </w:p>
      </w:sdtContent>
    </w:sdt>
    <w:p w:rsidR="00BC1F1A" w:rsidRDefault="00BC1F1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dt>
      <w:sdtPr>
        <w:tag w:val="goog_rdk_1233"/>
        <w:id w:val="1375979562"/>
        <w:showingPlcHdr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t xml:space="preserve">     </w:t>
          </w:r>
        </w:p>
      </w:sdtContent>
    </w:sdt>
    <w:p w:rsidR="00BC1F1A" w:rsidRDefault="00BC1F1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dt>
      <w:sdtPr>
        <w:tag w:val="goog_rdk_1235"/>
        <w:id w:val="137597956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p w:rsidR="00BC1F1A" w:rsidRDefault="00BC1F1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dt>
      <w:sdtPr>
        <w:tag w:val="goog_rdk_1237"/>
        <w:id w:val="137597956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p w:rsidR="0012621A" w:rsidRDefault="0012621A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sdt>
      <w:sdtPr>
        <w:tag w:val="goog_rdk_1239"/>
        <w:id w:val="1375979568"/>
      </w:sdtPr>
      <w:sdtEndPr/>
      <w:sdtContent>
        <w:p w:rsidR="0012621A" w:rsidRDefault="0012621A" w:rsidP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12621A" w:rsidRDefault="0012621A" w:rsidP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12621A" w:rsidRDefault="0012621A" w:rsidP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lastRenderedPageBreak/>
            <w:t>Szkolny Zestaw Podręczników na rok szkolny 2019/2020</w:t>
          </w:r>
        </w:p>
      </w:sdtContent>
    </w:sdt>
    <w:sdt>
      <w:sdtPr>
        <w:tag w:val="goog_rdk_1240"/>
        <w:id w:val="1375979569"/>
      </w:sdtPr>
      <w:sdtEndPr/>
      <w:sdtContent>
        <w:p w:rsidR="0012621A" w:rsidRDefault="00CB2B6D" w:rsidP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241"/>
        <w:id w:val="1375979570"/>
      </w:sdtPr>
      <w:sdtEndPr/>
      <w:sdtContent>
        <w:p w:rsidR="0012621A" w:rsidRDefault="0012621A" w:rsidP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>Technikum organizacji reklamy: rozszerzenie: matematyka, geografia</w:t>
          </w:r>
        </w:p>
      </w:sdtContent>
    </w:sdt>
    <w:sdt>
      <w:sdtPr>
        <w:tag w:val="goog_rdk_1242"/>
        <w:id w:val="1375979571"/>
        <w:showingPlcHdr/>
      </w:sdtPr>
      <w:sdtEndPr/>
      <w:sdtContent>
        <w:p w:rsidR="00BC1F1A" w:rsidRPr="001262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t xml:space="preserve">     </w:t>
          </w:r>
        </w:p>
      </w:sdtContent>
    </w:sdt>
    <w:tbl>
      <w:tblPr>
        <w:tblStyle w:val="a2"/>
        <w:tblW w:w="1240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985"/>
        <w:gridCol w:w="3495"/>
        <w:gridCol w:w="2520"/>
        <w:gridCol w:w="1334"/>
        <w:gridCol w:w="2049"/>
      </w:tblGrid>
      <w:tr w:rsidR="006E7586" w:rsidTr="006E7586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1243"/>
              <w:id w:val="137597957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Przedmiot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1244"/>
              <w:id w:val="137597957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Klasa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245"/>
              <w:id w:val="137597957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Tytuł</w:t>
                </w:r>
              </w:p>
            </w:sdtContent>
          </w:sdt>
          <w:sdt>
            <w:sdtPr>
              <w:tag w:val="goog_rdk_1246"/>
              <w:id w:val="137597957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zakres kształcenia: (podstawowy/rozszerzony)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247"/>
              <w:id w:val="137597957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Autor</w:t>
                </w:r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1248"/>
              <w:id w:val="137597957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Wydawca</w:t>
                </w:r>
              </w:p>
            </w:sdtContent>
          </w:sdt>
        </w:tc>
        <w:tc>
          <w:tcPr>
            <w:tcW w:w="2049" w:type="dxa"/>
            <w:vAlign w:val="center"/>
          </w:tcPr>
          <w:sdt>
            <w:sdtPr>
              <w:tag w:val="goog_rdk_1251"/>
              <w:id w:val="137597957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Uwagi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53"/>
              <w:id w:val="137597958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polski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54"/>
              <w:id w:val="137597958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55"/>
              <w:id w:val="137597958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1.1;</w:t>
                </w:r>
              </w:p>
            </w:sdtContent>
          </w:sdt>
          <w:sdt>
            <w:sdtPr>
              <w:tag w:val="goog_rdk_1256"/>
              <w:id w:val="1375979583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1.2</w:t>
                </w:r>
              </w:p>
            </w:sdtContent>
          </w:sdt>
          <w:sdt>
            <w:sdtPr>
              <w:tag w:val="goog_rdk_1257"/>
              <w:id w:val="137597958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58"/>
              <w:id w:val="1375979585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 xml:space="preserve">Dariusz </w:t>
                </w:r>
                <w:proofErr w:type="spellStart"/>
                <w:r>
                  <w:t>Chemperek</w:t>
                </w:r>
                <w:proofErr w:type="spellEnd"/>
                <w:r>
                  <w:t>;</w:t>
                </w:r>
              </w:p>
            </w:sdtContent>
          </w:sdt>
          <w:sdt>
            <w:sdtPr>
              <w:tag w:val="goog_rdk_1259"/>
              <w:id w:val="1375979586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Adam Kalbarczyk;</w:t>
                </w:r>
              </w:p>
            </w:sdtContent>
          </w:sdt>
          <w:sdt>
            <w:sdtPr>
              <w:tag w:val="goog_rdk_1260"/>
              <w:id w:val="1375979587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</w:pPr>
                <w:r>
                  <w:t>Dariusz Trześniowski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61"/>
              <w:id w:val="1375979588"/>
            </w:sdtPr>
            <w:sdtEndPr/>
            <w:sdtContent>
              <w:p w:rsidR="006E7586" w:rsidRDefault="006E7586">
                <w:pPr>
                  <w:pStyle w:val="Normalny1"/>
                  <w:jc w:val="center"/>
                </w:pPr>
                <w:r>
                  <w:t>WSIP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66"/>
              <w:id w:val="137597959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9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95"/>
              <w:id w:val="137597961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angielski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96"/>
              <w:id w:val="137597961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297"/>
              <w:id w:val="137597961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Focus 2 A2+/B1</w:t>
                </w:r>
              </w:p>
            </w:sdtContent>
          </w:sdt>
          <w:sdt>
            <w:sdtPr>
              <w:tag w:val="goog_rdk_1298"/>
              <w:id w:val="137597961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(podstawa i rozszerzenie)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299"/>
              <w:id w:val="1375979618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proofErr w:type="gramStart"/>
                <w:r>
                  <w:t>S.Kay</w:t>
                </w:r>
                <w:proofErr w:type="spellEnd"/>
                <w:proofErr w:type="gramEnd"/>
                <w:r>
                  <w:t xml:space="preserve">, </w:t>
                </w:r>
                <w:proofErr w:type="spellStart"/>
                <w:r>
                  <w:t>V.Jones</w:t>
                </w:r>
                <w:proofErr w:type="spellEnd"/>
                <w:r>
                  <w:t xml:space="preserve">, </w:t>
                </w:r>
                <w:proofErr w:type="spellStart"/>
                <w:r>
                  <w:t>D.Brayshaw</w:t>
                </w:r>
                <w:proofErr w:type="spellEnd"/>
                <w:r>
                  <w:t xml:space="preserve">, </w:t>
                </w:r>
                <w:proofErr w:type="spellStart"/>
                <w:r>
                  <w:t>B.Michałowski</w:t>
                </w:r>
                <w:proofErr w:type="spellEnd"/>
                <w:r>
                  <w:t xml:space="preserve">, </w:t>
                </w:r>
                <w:proofErr w:type="spellStart"/>
                <w:r>
                  <w:t>B.Trapnell</w:t>
                </w:r>
                <w:proofErr w:type="spellEnd"/>
                <w:r>
                  <w:t xml:space="preserve">, </w:t>
                </w:r>
                <w:proofErr w:type="spellStart"/>
                <w:r>
                  <w:t>D.Russell</w:t>
                </w:r>
                <w:proofErr w:type="spellEnd"/>
                <w:r>
                  <w:t xml:space="preserve">, </w:t>
                </w:r>
                <w:proofErr w:type="spellStart"/>
                <w:r>
                  <w:t>M.Inglot</w:t>
                </w:r>
                <w:proofErr w:type="spellEnd"/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00"/>
              <w:id w:val="13759796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03"/>
              <w:id w:val="137597962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32"/>
              <w:id w:val="137597964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niemiecki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33"/>
              <w:id w:val="137597964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  <w:sdt>
            <w:sdtPr>
              <w:tag w:val="goog_rdk_1334"/>
              <w:id w:val="137597964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1335"/>
              <w:id w:val="137597964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36"/>
              <w:id w:val="137597964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1 lub 2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37"/>
              <w:id w:val="137597964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  <w:sdt>
            <w:sdtPr>
              <w:tag w:val="goog_rdk_1338"/>
              <w:id w:val="137597964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39"/>
              <w:id w:val="137597965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42"/>
              <w:id w:val="1375979652"/>
            </w:sdtPr>
            <w:sdtEndPr/>
            <w:sdtContent>
              <w:p w:rsidR="006E7586" w:rsidRDefault="006E7586">
                <w:pPr>
                  <w:pStyle w:val="Normalny1"/>
                  <w:rPr>
                    <w:color w:val="000000"/>
                  </w:rPr>
                </w:pPr>
                <w:r>
                  <w:t>numer podręcznika 1 lub 2 ustalony będzie po przeprowadzonym teście we wrześniu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98"/>
              <w:id w:val="137597969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hiszpański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99"/>
              <w:id w:val="137597969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0"/>
              <w:id w:val="137597969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Frecuencias</w:t>
                </w:r>
                <w:proofErr w:type="spellEnd"/>
                <w:r>
                  <w:t xml:space="preserve"> (podstawa)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1"/>
              <w:id w:val="137597969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2"/>
              <w:id w:val="137597969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>Nowela</w:t>
                </w:r>
              </w:p>
            </w:sdtContent>
          </w:sdt>
          <w:sdt>
            <w:sdtPr>
              <w:tag w:val="goog_rdk_1403"/>
              <w:id w:val="137597970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Edi </w:t>
                </w:r>
                <w:proofErr w:type="spellStart"/>
                <w:r>
                  <w:t>Numen</w:t>
                </w:r>
                <w:proofErr w:type="spellEnd"/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6"/>
              <w:id w:val="137597970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26"/>
              <w:id w:val="137597971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27"/>
              <w:id w:val="137597971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28"/>
              <w:id w:val="13759797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Poznać przeszłość 1</w:t>
                </w:r>
              </w:p>
            </w:sdtContent>
          </w:sdt>
          <w:sdt>
            <w:sdtPr>
              <w:tag w:val="goog_rdk_1429"/>
              <w:id w:val="137597972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historii dla liceum ogólnokształcącego i technikum</w:t>
                </w:r>
              </w:p>
            </w:sdtContent>
          </w:sdt>
          <w:sdt>
            <w:sdtPr>
              <w:tag w:val="goog_rdk_1430"/>
              <w:id w:val="137597972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1"/>
              <w:id w:val="137597972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M.Pawlak</w:t>
                </w:r>
                <w:proofErr w:type="spellEnd"/>
                <w:r>
                  <w:t xml:space="preserve">, </w:t>
                </w:r>
                <w:proofErr w:type="spellStart"/>
                <w:proofErr w:type="gramStart"/>
                <w:r>
                  <w:t>A.Szweda</w:t>
                </w:r>
                <w:proofErr w:type="spellEnd"/>
                <w:proofErr w:type="gramEnd"/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2"/>
              <w:id w:val="137597972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5"/>
              <w:id w:val="137597972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7"/>
              <w:id w:val="137597972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8"/>
              <w:id w:val="137597972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4"/>
              <w:id w:val="1539705043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465"/>
              <w:id w:val="1539705044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1539705045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Z. Smutek, B. Surmacz, J. </w:t>
                </w:r>
                <w:proofErr w:type="spellStart"/>
                <w:r>
                  <w:t>Maleska</w:t>
                </w:r>
                <w:proofErr w:type="spellEnd"/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7"/>
              <w:id w:val="1539705046"/>
            </w:sdtPr>
            <w:sdtEndPr/>
            <w:sdtContent>
              <w:p w:rsidR="006E7586" w:rsidRDefault="006E7586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44"/>
              <w:id w:val="137597973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55"/>
              <w:id w:val="137597974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Matematyka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56"/>
              <w:id w:val="137597974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457"/>
              <w:id w:val="1375979742"/>
            </w:sdtPr>
            <w:sdtEndPr/>
            <w:sdtContent>
              <w:p w:rsidR="006E7586" w:rsidRDefault="006E7586">
                <w:pPr>
                  <w:pStyle w:val="Normalny1"/>
                </w:pPr>
                <w:proofErr w:type="spellStart"/>
                <w:r>
                  <w:t>MATeMAtyka</w:t>
                </w:r>
                <w:proofErr w:type="spellEnd"/>
                <w:r>
                  <w:t xml:space="preserve"> 1. Podręcznik dla liceum ogólnokształcącego i technikum.</w:t>
                </w:r>
              </w:p>
            </w:sdtContent>
          </w:sdt>
          <w:sdt>
            <w:sdtPr>
              <w:tag w:val="goog_rdk_1458"/>
              <w:id w:val="137597974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Zakres podstawowy i rozszerzony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459"/>
              <w:id w:val="137597974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Wojciech Babiński</w:t>
                </w:r>
              </w:p>
            </w:sdtContent>
          </w:sdt>
          <w:sdt>
            <w:sdtPr>
              <w:tag w:val="goog_rdk_1460"/>
              <w:id w:val="137597974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Lech Chańko</w:t>
                </w:r>
              </w:p>
            </w:sdtContent>
          </w:sdt>
          <w:sdt>
            <w:sdtPr>
              <w:tag w:val="goog_rdk_1461"/>
              <w:id w:val="137597974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Dorota </w:t>
                </w:r>
                <w:proofErr w:type="spellStart"/>
                <w:r>
                  <w:t>Ponczek</w:t>
                </w:r>
                <w:proofErr w:type="spellEnd"/>
              </w:p>
            </w:sdtContent>
          </w:sdt>
          <w:sdt>
            <w:sdtPr>
              <w:tag w:val="goog_rdk_1462"/>
              <w:id w:val="137597974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 xml:space="preserve">Karolina </w:t>
                </w:r>
                <w:proofErr w:type="spellStart"/>
                <w:r>
                  <w:t>Wej</w:t>
                </w:r>
                <w:proofErr w:type="spellEnd"/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1463"/>
              <w:id w:val="1375979748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66"/>
              <w:id w:val="137597975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95"/>
              <w:id w:val="137597977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Fizyka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96"/>
              <w:id w:val="137597977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497"/>
              <w:id w:val="1375979774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„Odkryć fizykę”. Podręcznik ze</w:t>
                </w:r>
              </w:p>
            </w:sdtContent>
          </w:sdt>
          <w:sdt>
            <w:sdtPr>
              <w:tag w:val="goog_rdk_1498"/>
              <w:id w:val="1375979775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zbiorem zadań dla liceum</w:t>
                </w:r>
              </w:p>
            </w:sdtContent>
          </w:sdt>
          <w:sdt>
            <w:sdtPr>
              <w:tag w:val="goog_rdk_1499"/>
              <w:id w:val="1375979776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1500"/>
              <w:id w:val="1375979777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technikum. Zakres podstawowy</w:t>
                </w:r>
              </w:p>
            </w:sdtContent>
          </w:sdt>
          <w:sdt>
            <w:sdtPr>
              <w:tag w:val="goog_rdk_1501"/>
              <w:id w:val="1375979778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  <w:sdt>
            <w:sdtPr>
              <w:tag w:val="goog_rdk_1502"/>
              <w:id w:val="1375979779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503"/>
              <w:id w:val="1375979780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Marcin Braun</w:t>
                </w:r>
              </w:p>
            </w:sdtContent>
          </w:sdt>
          <w:sdt>
            <w:sdtPr>
              <w:tag w:val="goog_rdk_1504"/>
              <w:id w:val="1375979781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Weronika Śliwa</w:t>
                </w:r>
              </w:p>
            </w:sdtContent>
          </w:sdt>
          <w:sdt>
            <w:sdtPr>
              <w:tag w:val="goog_rdk_1505"/>
              <w:id w:val="1375979782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1506"/>
              <w:id w:val="1375979783"/>
            </w:sdtPr>
            <w:sdtEndPr/>
            <w:sdtContent>
              <w:p w:rsidR="006E7586" w:rsidRDefault="006E7586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09"/>
              <w:id w:val="137597978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11"/>
              <w:id w:val="137597978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Chemia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12"/>
              <w:id w:val="137597978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13"/>
              <w:id w:val="1375979788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rPr>
                    <w:b/>
                  </w:rPr>
                </w:pPr>
                <w:r>
                  <w:t xml:space="preserve">To jest chemia 1. Chemia ogólna i nieorganiczna. </w:t>
                </w:r>
                <w:r>
                  <w:rPr>
                    <w:highlight w:val="white"/>
                  </w:rPr>
                  <w:t xml:space="preserve">Podręcznik dla liceum ogólnokształcącego i technikum. </w:t>
                </w:r>
                <w:r>
                  <w:rPr>
                    <w:b/>
                  </w:rPr>
                  <w:t>Zakres podstawowy.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14"/>
              <w:id w:val="1375979789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>Romuald Hassa</w:t>
                </w:r>
              </w:p>
            </w:sdtContent>
          </w:sdt>
          <w:sdt>
            <w:sdtPr>
              <w:tag w:val="goog_rdk_1515"/>
              <w:id w:val="1375979790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Aleksandra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  <w:sdt>
            <w:sdtPr>
              <w:tag w:val="goog_rdk_1516"/>
              <w:id w:val="1375979791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</w:pPr>
                <w:r>
                  <w:t xml:space="preserve">Janusz </w:t>
                </w:r>
                <w:proofErr w:type="spellStart"/>
                <w:r>
                  <w:t>Mrzigod</w:t>
                </w:r>
                <w:proofErr w:type="spellEnd"/>
              </w:p>
            </w:sdtContent>
          </w:sdt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17"/>
              <w:id w:val="1375979792"/>
            </w:sdtPr>
            <w:sdtEndPr/>
            <w:sdtContent>
              <w:p w:rsidR="006E7586" w:rsidRDefault="006E7586">
                <w:pPr>
                  <w:pStyle w:val="Normalny1"/>
                  <w:spacing w:line="276" w:lineRule="auto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0"/>
              <w:id w:val="137597979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2"/>
              <w:id w:val="137597979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Biologia</w:t>
                </w:r>
              </w:p>
            </w:sdtContent>
          </w:sdt>
          <w:sdt>
            <w:sdtPr>
              <w:tag w:val="goog_rdk_1535"/>
              <w:id w:val="1375979806"/>
            </w:sdtPr>
            <w:sdtEndPr/>
            <w:sdtContent>
              <w:p w:rsidR="006E7586" w:rsidRDefault="00CB2B6D" w:rsidP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3"/>
              <w:id w:val="137597979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524"/>
              <w:id w:val="1375979797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1525"/>
              <w:id w:val="1375979798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highlight w:val="white"/>
                  </w:rPr>
                  <w:t xml:space="preserve">Podręcznik dla liceum ogólnokształcącego i technikum, </w:t>
                </w:r>
                <w:r>
                  <w:rPr>
                    <w:b/>
                    <w:highlight w:val="white"/>
                  </w:rPr>
                  <w:t>zakres podstawowy</w:t>
                </w:r>
              </w:p>
            </w:sdtContent>
          </w:sdt>
          <w:sdt>
            <w:sdtPr>
              <w:tag w:val="goog_rdk_1526"/>
              <w:id w:val="1375979799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  <w:sdt>
            <w:sdtPr>
              <w:tag w:val="goog_rdk_1527"/>
              <w:id w:val="1375979800"/>
            </w:sdtPr>
            <w:sdtEndPr/>
            <w:sdtContent>
              <w:p w:rsidR="006E7586" w:rsidRDefault="00CB2B6D">
                <w:pPr>
                  <w:pStyle w:val="Normalny1"/>
                  <w:ind w:left="60"/>
                </w:pP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528"/>
              <w:id w:val="1375979801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Anna </w:t>
                </w:r>
                <w:proofErr w:type="spellStart"/>
                <w:r>
                  <w:rPr>
                    <w:highlight w:val="white"/>
                  </w:rPr>
                  <w:t>Helmin</w:t>
                </w:r>
                <w:proofErr w:type="spellEnd"/>
                <w:r>
                  <w:rPr>
                    <w:highlight w:val="white"/>
                  </w:rPr>
                  <w:t>, Jolanta Holeczek</w:t>
                </w:r>
              </w:p>
            </w:sdtContent>
          </w:sdt>
          <w:sdt>
            <w:sdtPr>
              <w:tag w:val="goog_rdk_1529"/>
              <w:id w:val="1375979802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30"/>
              <w:id w:val="1375979803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33"/>
              <w:id w:val="137597980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36"/>
              <w:id w:val="137597980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537"/>
              <w:id w:val="1375979808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1538"/>
              <w:id w:val="1375979809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Karty pracy ucznia dla liceum ogólnokształcącego i technikum,</w:t>
                </w:r>
              </w:p>
            </w:sdtContent>
          </w:sdt>
          <w:sdt>
            <w:sdtPr>
              <w:tag w:val="goog_rdk_1539"/>
              <w:id w:val="1375979810"/>
            </w:sdtPr>
            <w:sdtEndPr/>
            <w:sdtContent>
              <w:p w:rsidR="006E7586" w:rsidRDefault="006E7586">
                <w:pPr>
                  <w:pStyle w:val="Normalny1"/>
                  <w:spacing w:before="120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 zakres podstawowy</w:t>
                </w:r>
              </w:p>
            </w:sdtContent>
          </w:sdt>
          <w:sdt>
            <w:sdtPr>
              <w:tag w:val="goog_rdk_1540"/>
              <w:id w:val="1375979811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1541"/>
              <w:id w:val="1375979812"/>
            </w:sdtPr>
            <w:sdtEndPr/>
            <w:sdtContent>
              <w:p w:rsidR="006E7586" w:rsidRDefault="006E7586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Barbara Januszewska-</w:t>
                </w:r>
                <w:proofErr w:type="spellStart"/>
                <w:r>
                  <w:rPr>
                    <w:highlight w:val="white"/>
                  </w:rPr>
                  <w:t>Hasiec</w:t>
                </w:r>
                <w:proofErr w:type="spellEnd"/>
                <w:r>
                  <w:rPr>
                    <w:highlight w:val="white"/>
                  </w:rPr>
                  <w:t>, Joanna Kobyłecka, Jacek Pawłowski, Renata Stencel</w:t>
                </w:r>
              </w:p>
            </w:sdtContent>
          </w:sdt>
          <w:sdt>
            <w:sdtPr>
              <w:tag w:val="goog_rdk_1542"/>
              <w:id w:val="1375979813"/>
            </w:sdtPr>
            <w:sdtEndPr/>
            <w:sdtContent>
              <w:p w:rsidR="006E7586" w:rsidRDefault="006E7586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43"/>
              <w:id w:val="1375979814"/>
            </w:sdtPr>
            <w:sdtEndPr/>
            <w:sdtContent>
              <w:p w:rsidR="006E7586" w:rsidRDefault="006E7586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46"/>
              <w:id w:val="137597981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48"/>
              <w:id w:val="137597981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Geografia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49"/>
              <w:id w:val="137597981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50"/>
              <w:id w:val="137597981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Oblicza geografii 1</w:t>
                </w:r>
              </w:p>
            </w:sdtContent>
          </w:sdt>
          <w:sdt>
            <w:sdtPr>
              <w:tag w:val="goog_rdk_1551"/>
              <w:id w:val="137597982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Podręcznik dla liceum ogólnokształcącego i technikum, </w:t>
                </w:r>
              </w:p>
            </w:sdtContent>
          </w:sdt>
          <w:sdt>
            <w:sdtPr>
              <w:tag w:val="goog_rdk_1552"/>
              <w:id w:val="137597982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rozszerzony</w:t>
                </w:r>
              </w:p>
            </w:sdtContent>
          </w:sdt>
          <w:sdt>
            <w:sdtPr>
              <w:tag w:val="goog_rdk_1553"/>
              <w:id w:val="137597982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54"/>
              <w:id w:val="137597982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Maturalne karty pracy 1 dla liceum ogólnokształcącego i technikum, zakres rozszerzony</w:t>
                </w:r>
              </w:p>
            </w:sdtContent>
          </w:sdt>
          <w:sdt>
            <w:sdtPr>
              <w:tag w:val="goog_rdk_1555"/>
              <w:id w:val="137597982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56"/>
              <w:id w:val="137597982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Roman Malarz, Marek Więckowski, Paweł </w:t>
                </w:r>
                <w:proofErr w:type="spellStart"/>
                <w:r>
                  <w:t>Kroh</w:t>
                </w:r>
                <w:proofErr w:type="spellEnd"/>
              </w:p>
            </w:sdtContent>
          </w:sdt>
          <w:sdt>
            <w:sdtPr>
              <w:tag w:val="goog_rdk_1557"/>
              <w:id w:val="137597982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58"/>
              <w:id w:val="137597982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59"/>
              <w:id w:val="137597982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60"/>
              <w:id w:val="137597982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61"/>
              <w:id w:val="137597983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 xml:space="preserve">Dorota Burczyk, Violetta </w:t>
                </w:r>
                <w:proofErr w:type="spellStart"/>
                <w:r>
                  <w:t>Feliniak</w:t>
                </w:r>
                <w:proofErr w:type="spellEnd"/>
              </w:p>
            </w:sdtContent>
          </w:sdt>
          <w:sdt>
            <w:sdtPr>
              <w:tag w:val="goog_rdk_1562"/>
              <w:id w:val="137597983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1563"/>
              <w:id w:val="137597983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4"/>
              <w:id w:val="137597983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>Nowa Era</w:t>
                </w:r>
              </w:p>
            </w:sdtContent>
          </w:sdt>
          <w:sdt>
            <w:sdtPr>
              <w:tag w:val="goog_rdk_1565"/>
              <w:id w:val="137597983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66"/>
              <w:id w:val="1375979835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67"/>
              <w:id w:val="1375979836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68"/>
              <w:id w:val="1375979837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69"/>
              <w:id w:val="137597983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70"/>
              <w:id w:val="137597983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71"/>
              <w:id w:val="1375979840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72"/>
              <w:id w:val="137597984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1573"/>
              <w:id w:val="137597984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85"/>
              <w:id w:val="1375979853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14"/>
              <w:id w:val="137597987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Podstawy przedsiębiorczości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15"/>
              <w:id w:val="137597987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16"/>
              <w:id w:val="1375979877"/>
              <w:showingPlcHdr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17"/>
              <w:id w:val="1375979878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18"/>
              <w:id w:val="137597987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1"/>
              <w:id w:val="137597988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3"/>
              <w:id w:val="137597988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Informatyka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4"/>
              <w:id w:val="137597988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 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6" w:name="_heading=h.pl7e6kcndodp" w:colFirst="0" w:colLast="0" w:displacedByCustomXml="next"/>
          <w:bookmarkEnd w:id="6" w:displacedByCustomXml="next"/>
          <w:sdt>
            <w:sdtPr>
              <w:tag w:val="goog_rdk_1625"/>
              <w:id w:val="1375979884"/>
            </w:sdtPr>
            <w:sdtEndPr/>
            <w:sdtContent>
              <w:p w:rsidR="006E7586" w:rsidRDefault="006E7586" w:rsidP="0012621A">
                <w:pPr>
                  <w:pStyle w:val="Nagwek1"/>
                  <w:rPr>
                    <w:b/>
                  </w:rPr>
                </w:pPr>
                <w:r>
                  <w:t>Teraz bajty. Informatyka dla szkół ponadpodstawowych. Zakres podstawowy. Klasa I</w:t>
                </w:r>
              </w:p>
            </w:sdtContent>
          </w:sdt>
          <w:sdt>
            <w:sdtPr>
              <w:tag w:val="goog_rdk_1626"/>
              <w:id w:val="1375979885"/>
            </w:sdtPr>
            <w:sdtEndPr/>
            <w:sdtContent>
              <w:p w:rsidR="006E7586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7"/>
              <w:id w:val="1375979886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Grażyna Koba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8"/>
              <w:id w:val="1375979887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Migra</w:t>
                </w:r>
                <w:proofErr w:type="spellEnd"/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1"/>
              <w:id w:val="1375979889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3"/>
              <w:id w:val="1375979890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Edukacja dla bezpieczeństwa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4"/>
              <w:id w:val="1375979891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5"/>
              <w:id w:val="1375979892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1636"/>
              <w:id w:val="1375979893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7"/>
              <w:id w:val="1375979894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B. Boniek, A. Kruczyński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8"/>
              <w:id w:val="1375979895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1"/>
              <w:id w:val="1375979897"/>
              <w:showingPlcHdr/>
            </w:sdtPr>
            <w:sdtEndPr/>
            <w:sdtContent>
              <w:p w:rsidR="006E7586" w:rsidRDefault="00096EA5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3"/>
              <w:id w:val="1375979898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Religia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4"/>
              <w:id w:val="1375979899"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I-IV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5"/>
              <w:id w:val="1375979900"/>
              <w:showingPlcHdr/>
            </w:sdtPr>
            <w:sdtEndPr/>
            <w:sdtContent>
              <w:p w:rsidR="006E7586" w:rsidRDefault="006E7586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6"/>
              <w:id w:val="1375979901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7"/>
              <w:id w:val="1375979902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50"/>
              <w:id w:val="1375979904"/>
            </w:sdtPr>
            <w:sdtEndPr/>
            <w:sdtContent>
              <w:p w:rsidR="006E7586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6E7586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88"/>
              <w:id w:val="1539705202"/>
            </w:sdtPr>
            <w:sdtEndPr/>
            <w:sdtContent>
              <w:p w:rsidR="006E7586" w:rsidRDefault="006E7586" w:rsidP="006E7586">
                <w:pPr>
                  <w:pStyle w:val="Normalny1"/>
                  <w:jc w:val="center"/>
                </w:pPr>
                <w:r>
                  <w:rPr>
                    <w:b/>
                  </w:rPr>
                  <w:t>Filozofia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89"/>
              <w:id w:val="1539705203"/>
            </w:sdtPr>
            <w:sdtEndPr/>
            <w:sdtContent>
              <w:p w:rsidR="006E7586" w:rsidRDefault="006E7586" w:rsidP="006E7586">
                <w:pPr>
                  <w:pStyle w:val="Normalny1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90"/>
              <w:id w:val="1539705204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Spotkania z filozofią.</w:t>
                </w:r>
              </w:p>
            </w:sdtContent>
          </w:sdt>
          <w:sdt>
            <w:sdtPr>
              <w:tag w:val="goog_rdk_1691"/>
              <w:id w:val="1539705205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Podręcznik do filozofii dla</w:t>
                </w:r>
              </w:p>
            </w:sdtContent>
          </w:sdt>
          <w:sdt>
            <w:sdtPr>
              <w:tag w:val="goog_rdk_1692"/>
              <w:id w:val="1539705206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klasy pierwszej liceum</w:t>
                </w:r>
              </w:p>
            </w:sdtContent>
          </w:sdt>
          <w:sdt>
            <w:sdtPr>
              <w:tag w:val="goog_rdk_1693"/>
              <w:id w:val="1539705207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1694"/>
              <w:id w:val="1539705208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technikum. Zakres</w:t>
                </w:r>
              </w:p>
            </w:sdtContent>
          </w:sdt>
          <w:sdt>
            <w:sdtPr>
              <w:tag w:val="goog_rdk_1695"/>
              <w:id w:val="1539705209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podstawowy</w:t>
                </w:r>
              </w:p>
            </w:sdtContent>
          </w:sdt>
          <w:sdt>
            <w:sdtPr>
              <w:tag w:val="goog_rdk_1696"/>
              <w:id w:val="1539705210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697"/>
              <w:id w:val="1539705211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698"/>
              <w:id w:val="1539705212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  <w:sdt>
            <w:sdtPr>
              <w:tag w:val="goog_rdk_1699"/>
              <w:id w:val="1539705213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00"/>
              <w:id w:val="1539705214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Monika</w:t>
                </w:r>
              </w:p>
            </w:sdtContent>
          </w:sdt>
          <w:sdt>
            <w:sdtPr>
              <w:tag w:val="goog_rdk_1701"/>
              <w:id w:val="1539705215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Bokiniec,</w:t>
                </w:r>
              </w:p>
            </w:sdtContent>
          </w:sdt>
          <w:sdt>
            <w:sdtPr>
              <w:tag w:val="goog_rdk_1702"/>
              <w:id w:val="1539705216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r>
                  <w:t>Sylwester</w:t>
                </w:r>
              </w:p>
            </w:sdtContent>
          </w:sdt>
          <w:sdt>
            <w:sdtPr>
              <w:tag w:val="goog_rdk_1703"/>
              <w:id w:val="1539705217"/>
            </w:sdtPr>
            <w:sdtEndPr/>
            <w:sdtContent>
              <w:p w:rsidR="006E7586" w:rsidRDefault="006E7586" w:rsidP="006E7586">
                <w:pPr>
                  <w:pStyle w:val="Normalny1"/>
                </w:pPr>
                <w:proofErr w:type="spellStart"/>
                <w:r>
                  <w:t>Zielka</w:t>
                </w:r>
                <w:proofErr w:type="spellEnd"/>
              </w:p>
            </w:sdtContent>
          </w:sdt>
          <w:sdt>
            <w:sdtPr>
              <w:tag w:val="goog_rdk_1704"/>
              <w:id w:val="1539705218"/>
            </w:sdtPr>
            <w:sdtEndPr/>
            <w:sdtContent>
              <w:p w:rsidR="006E7586" w:rsidRDefault="00CB2B6D" w:rsidP="006E7586">
                <w:pPr>
                  <w:pStyle w:val="Normalny1"/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0"/>
              <w:id w:val="1539705300"/>
            </w:sdtPr>
            <w:sdtEndPr/>
            <w:sdtContent>
              <w:p w:rsidR="00096EA5" w:rsidRDefault="00096EA5" w:rsidP="00096EA5">
                <w:pPr>
                  <w:pStyle w:val="Normalny1"/>
                </w:pPr>
                <w:r>
                  <w:t>Nowa</w:t>
                </w:r>
              </w:p>
            </w:sdtContent>
          </w:sdt>
          <w:sdt>
            <w:sdtPr>
              <w:tag w:val="goog_rdk_311"/>
              <w:id w:val="1539705301"/>
            </w:sdtPr>
            <w:sdtEndPr/>
            <w:sdtContent>
              <w:p w:rsidR="00096EA5" w:rsidRDefault="00096EA5" w:rsidP="00096EA5">
                <w:pPr>
                  <w:pStyle w:val="Normalny1"/>
                </w:pPr>
                <w:r>
                  <w:t>Era</w:t>
                </w:r>
              </w:p>
            </w:sdtContent>
          </w:sdt>
          <w:sdt>
            <w:sdtPr>
              <w:tag w:val="goog_rdk_312"/>
              <w:id w:val="1539705302"/>
            </w:sdtPr>
            <w:sdtEndPr/>
            <w:sdtContent>
              <w:p w:rsidR="006E7586" w:rsidRDefault="00CB2B6D" w:rsidP="00096EA5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86" w:rsidRDefault="006E758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6EA5" w:rsidTr="006E7586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7"/>
              <w:id w:val="1539705291"/>
            </w:sdtPr>
            <w:sdtEndPr/>
            <w:sdtContent>
              <w:p w:rsidR="00096EA5" w:rsidRDefault="00096EA5" w:rsidP="00983944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38"/>
              <w:id w:val="1539705292"/>
            </w:sdtPr>
            <w:sdtEndPr/>
            <w:sdtContent>
              <w:p w:rsidR="00096EA5" w:rsidRDefault="00096EA5" w:rsidP="00983944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4"/>
              <w:id w:val="1539705293"/>
            </w:sdtPr>
            <w:sdtEndPr/>
            <w:sdtContent>
              <w:p w:rsidR="00096EA5" w:rsidRDefault="00096EA5" w:rsidP="00983944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465"/>
              <w:id w:val="1539705294"/>
            </w:sdtPr>
            <w:sdtEndPr/>
            <w:sdtContent>
              <w:p w:rsidR="00096EA5" w:rsidRDefault="00096EA5" w:rsidP="00983944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1539705295"/>
            </w:sdtPr>
            <w:sdtEndPr/>
            <w:sdtContent>
              <w:p w:rsidR="00096EA5" w:rsidRDefault="00096EA5" w:rsidP="00983944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Z. Smutek, B. Surmacz, J. </w:t>
                </w:r>
                <w:proofErr w:type="spellStart"/>
                <w:r>
                  <w:t>Maleska</w:t>
                </w:r>
                <w:proofErr w:type="spellEnd"/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38"/>
              <w:id w:val="1539705304"/>
            </w:sdtPr>
            <w:sdtEndPr/>
            <w:sdtContent>
              <w:p w:rsidR="00096EA5" w:rsidRDefault="00096EA5" w:rsidP="00096EA5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position w:val="-1"/>
                    <w:sz w:val="24"/>
                    <w:szCs w:val="24"/>
                  </w:rPr>
                </w:pPr>
                <w:r>
                  <w:t>Operon</w:t>
                </w:r>
              </w:p>
            </w:sdtContent>
          </w:sdt>
          <w:p w:rsidR="00096EA5" w:rsidRDefault="00096E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A5" w:rsidRDefault="00096EA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sdt>
      <w:sdtPr>
        <w:tag w:val="goog_rdk_1710"/>
        <w:id w:val="137597995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1"/>
        <w:id w:val="137597995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2"/>
        <w:id w:val="137597995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3"/>
        <w:id w:val="137597995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4"/>
        <w:id w:val="137597995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5"/>
        <w:id w:val="137597995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6"/>
        <w:id w:val="137597995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7"/>
        <w:id w:val="137597996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8"/>
        <w:id w:val="1375979961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19"/>
        <w:id w:val="1375979962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0"/>
        <w:id w:val="137597996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1"/>
        <w:id w:val="137597996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2"/>
        <w:id w:val="137597996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3"/>
        <w:id w:val="137597996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4"/>
        <w:id w:val="137597996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5"/>
        <w:id w:val="137597996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6"/>
        <w:id w:val="137597996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7"/>
        <w:id w:val="137597997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8"/>
        <w:id w:val="1375979971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29"/>
        <w:id w:val="1375979972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0"/>
        <w:id w:val="137597997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1"/>
        <w:id w:val="137597997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2"/>
        <w:id w:val="137597997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3"/>
        <w:id w:val="137597997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4"/>
        <w:id w:val="137597997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5"/>
        <w:id w:val="137597997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6"/>
        <w:id w:val="137597997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7"/>
        <w:id w:val="137597998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8"/>
        <w:id w:val="1375979981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39"/>
        <w:id w:val="1375979982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0"/>
        <w:id w:val="1375979983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1"/>
        <w:id w:val="1375979984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2"/>
        <w:id w:val="1375979985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3"/>
        <w:id w:val="137597998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4"/>
        <w:id w:val="137597998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5"/>
        <w:id w:val="1375979988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Szkolny Zestaw Podręczników na rok szkolny 2019/2020</w:t>
          </w:r>
        </w:p>
      </w:sdtContent>
    </w:sdt>
    <w:sdt>
      <w:sdtPr>
        <w:tag w:val="goog_rdk_1746"/>
        <w:id w:val="137597998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1747"/>
        <w:id w:val="1375979990"/>
      </w:sdtPr>
      <w:sdtEndPr/>
      <w:sdtContent>
        <w:p w:rsidR="00BC1F1A" w:rsidRDefault="0012621A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2"/>
              <w:szCs w:val="32"/>
            </w:rPr>
          </w:pPr>
          <w:r>
            <w:rPr>
              <w:b/>
              <w:i/>
              <w:color w:val="000000"/>
              <w:sz w:val="32"/>
              <w:szCs w:val="32"/>
            </w:rPr>
            <w:t>Technikum fotografii i multimediów: rozszerzenie: matematyka, chemia</w:t>
          </w:r>
        </w:p>
      </w:sdtContent>
    </w:sdt>
    <w:tbl>
      <w:tblPr>
        <w:tblStyle w:val="a3"/>
        <w:tblW w:w="1406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985"/>
        <w:gridCol w:w="3495"/>
        <w:gridCol w:w="2520"/>
        <w:gridCol w:w="1334"/>
        <w:gridCol w:w="30"/>
        <w:gridCol w:w="1627"/>
        <w:gridCol w:w="30"/>
        <w:gridCol w:w="2019"/>
      </w:tblGrid>
      <w:tr w:rsidR="00BC1F1A">
        <w:trPr>
          <w:trHeight w:val="660"/>
        </w:trPr>
        <w:tc>
          <w:tcPr>
            <w:tcW w:w="2020" w:type="dxa"/>
            <w:vAlign w:val="center"/>
          </w:tcPr>
          <w:sdt>
            <w:sdtPr>
              <w:tag w:val="goog_rdk_1748"/>
              <w:id w:val="137597999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Przedmiot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1749"/>
              <w:id w:val="137597999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Klasa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750"/>
              <w:id w:val="137597999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Tytuł</w:t>
                </w:r>
              </w:p>
            </w:sdtContent>
          </w:sdt>
          <w:sdt>
            <w:sdtPr>
              <w:tag w:val="goog_rdk_1751"/>
              <w:id w:val="137597999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zakres kształcenia: (podstawowy/rozszerzony)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752"/>
              <w:id w:val="137597999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Autor</w:t>
                </w:r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1753"/>
              <w:id w:val="137597999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Wydawca</w:t>
                </w:r>
              </w:p>
            </w:sdtContent>
          </w:sdt>
        </w:tc>
        <w:tc>
          <w:tcPr>
            <w:tcW w:w="1657" w:type="dxa"/>
            <w:gridSpan w:val="2"/>
            <w:vAlign w:val="center"/>
          </w:tcPr>
          <w:sdt>
            <w:sdtPr>
              <w:tag w:val="goog_rdk_1754"/>
              <w:id w:val="137597999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Nr dopuszczenia</w:t>
                </w:r>
              </w:p>
            </w:sdtContent>
          </w:sdt>
        </w:tc>
        <w:tc>
          <w:tcPr>
            <w:tcW w:w="2049" w:type="dxa"/>
            <w:gridSpan w:val="2"/>
            <w:vAlign w:val="center"/>
          </w:tcPr>
          <w:sdt>
            <w:sdtPr>
              <w:tag w:val="goog_rdk_1756"/>
              <w:id w:val="137597999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Uwagi</w:t>
                </w: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58"/>
              <w:id w:val="137597999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polski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59"/>
              <w:id w:val="137598000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0"/>
              <w:id w:val="1375980001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1.1;</w:t>
                </w:r>
              </w:p>
            </w:sdtContent>
          </w:sdt>
          <w:sdt>
            <w:sdtPr>
              <w:tag w:val="goog_rdk_1761"/>
              <w:id w:val="1375980002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</w:pPr>
                <w:r>
                  <w:t>Język polski. Oblicza epok. Liceum i technikum. Zakres podstawowy. Część 1.2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2"/>
              <w:id w:val="1375980003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</w:pPr>
                <w:r>
                  <w:t xml:space="preserve">Dariusz </w:t>
                </w:r>
                <w:proofErr w:type="spellStart"/>
                <w:r>
                  <w:t>Chemperek</w:t>
                </w:r>
                <w:proofErr w:type="spellEnd"/>
                <w:r>
                  <w:t>;</w:t>
                </w:r>
              </w:p>
            </w:sdtContent>
          </w:sdt>
          <w:sdt>
            <w:sdtPr>
              <w:tag w:val="goog_rdk_1763"/>
              <w:id w:val="1375980004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</w:pPr>
                <w:r>
                  <w:t>Adam Kalbarczyk;</w:t>
                </w:r>
              </w:p>
            </w:sdtContent>
          </w:sdt>
          <w:sdt>
            <w:sdtPr>
              <w:tag w:val="goog_rdk_1764"/>
              <w:id w:val="1375980005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</w:pPr>
                <w:r>
                  <w:t>Dariusz Trześniowski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5"/>
              <w:id w:val="1375980006"/>
            </w:sdtPr>
            <w:sdtEndPr/>
            <w:sdtContent>
              <w:p w:rsidR="00BC1F1A" w:rsidRDefault="0012621A">
                <w:pPr>
                  <w:pStyle w:val="Normalny1"/>
                  <w:jc w:val="center"/>
                </w:pPr>
                <w:r>
                  <w:t>WSIP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6"/>
              <w:id w:val="1375980007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  <w:jc w:val="center"/>
                </w:pPr>
                <w:r>
                  <w:t>952/1/2019</w:t>
                </w:r>
              </w:p>
            </w:sdtContent>
          </w:sdt>
          <w:sdt>
            <w:sdtPr>
              <w:tag w:val="goog_rdk_1767"/>
              <w:id w:val="1375980008"/>
            </w:sdtPr>
            <w:sdtEndPr/>
            <w:sdtContent>
              <w:p w:rsidR="00BC1F1A" w:rsidRDefault="0012621A">
                <w:pPr>
                  <w:pStyle w:val="Normalny1"/>
                  <w:spacing w:line="276" w:lineRule="auto"/>
                  <w:jc w:val="center"/>
                </w:pPr>
                <w:r>
                  <w:t>952/2/2019</w:t>
                </w:r>
              </w:p>
            </w:sdtContent>
          </w:sdt>
          <w:sdt>
            <w:sdtPr>
              <w:tag w:val="goog_rdk_1768"/>
              <w:id w:val="137598000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0"/>
              <w:id w:val="137598001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2"/>
              <w:id w:val="1375980011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3"/>
              <w:id w:val="137598001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4"/>
              <w:id w:val="137598001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5"/>
              <w:id w:val="137598001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6"/>
              <w:id w:val="137598001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7"/>
              <w:id w:val="137598001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9"/>
              <w:id w:val="137598001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1"/>
              <w:id w:val="1375980018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2"/>
              <w:id w:val="137598001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3"/>
              <w:id w:val="137598002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4"/>
              <w:id w:val="137598002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5"/>
              <w:id w:val="137598002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6"/>
              <w:id w:val="137598002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8"/>
              <w:id w:val="137598002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144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0"/>
              <w:id w:val="1375980025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1"/>
              <w:id w:val="137598002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2"/>
              <w:id w:val="137598002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3"/>
              <w:id w:val="137598002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4"/>
              <w:id w:val="137598002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5"/>
              <w:id w:val="137598003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7"/>
              <w:id w:val="137598003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92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9"/>
              <w:id w:val="137598003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angielski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00"/>
              <w:id w:val="137598003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801"/>
              <w:id w:val="1375980034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Focus 2 A2+/B1</w:t>
                </w:r>
              </w:p>
            </w:sdtContent>
          </w:sdt>
          <w:sdt>
            <w:sdtPr>
              <w:tag w:val="goog_rdk_1802"/>
              <w:id w:val="1375980035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(podstawa i rozszerzenie)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803"/>
              <w:id w:val="1375980036"/>
            </w:sdtPr>
            <w:sdtEndPr/>
            <w:sdtContent>
              <w:p w:rsidR="00BC1F1A" w:rsidRDefault="0012621A">
                <w:pPr>
                  <w:pStyle w:val="Normalny1"/>
                </w:pPr>
                <w:proofErr w:type="spellStart"/>
                <w:proofErr w:type="gramStart"/>
                <w:r>
                  <w:t>S.Kay</w:t>
                </w:r>
                <w:proofErr w:type="spellEnd"/>
                <w:proofErr w:type="gramEnd"/>
                <w:r>
                  <w:t xml:space="preserve">, </w:t>
                </w:r>
                <w:proofErr w:type="spellStart"/>
                <w:r>
                  <w:t>V.Jones</w:t>
                </w:r>
                <w:proofErr w:type="spellEnd"/>
                <w:r>
                  <w:t xml:space="preserve">, </w:t>
                </w:r>
                <w:proofErr w:type="spellStart"/>
                <w:r>
                  <w:t>D.Brayshaw</w:t>
                </w:r>
                <w:proofErr w:type="spellEnd"/>
                <w:r>
                  <w:t xml:space="preserve">, </w:t>
                </w:r>
                <w:proofErr w:type="spellStart"/>
                <w:r>
                  <w:t>B.Michałowski</w:t>
                </w:r>
                <w:proofErr w:type="spellEnd"/>
                <w:r>
                  <w:t xml:space="preserve">, </w:t>
                </w:r>
                <w:proofErr w:type="spellStart"/>
                <w:r>
                  <w:t>B.Trapnell</w:t>
                </w:r>
                <w:proofErr w:type="spellEnd"/>
                <w:r>
                  <w:t xml:space="preserve">, </w:t>
                </w:r>
                <w:proofErr w:type="spellStart"/>
                <w:r>
                  <w:t>D.Russell</w:t>
                </w:r>
                <w:proofErr w:type="spellEnd"/>
                <w:r>
                  <w:t xml:space="preserve">, </w:t>
                </w:r>
                <w:proofErr w:type="spellStart"/>
                <w:r>
                  <w:t>M.Inglot</w:t>
                </w:r>
                <w:proofErr w:type="spellEnd"/>
              </w:p>
            </w:sdtContent>
          </w:sdt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04"/>
              <w:id w:val="137598003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05"/>
              <w:id w:val="137598003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947/2/2019</w:t>
                </w:r>
              </w:p>
            </w:sdtContent>
          </w:sdt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07"/>
              <w:id w:val="137598003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09"/>
              <w:id w:val="1375980040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0"/>
              <w:id w:val="137598004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1"/>
              <w:id w:val="1375980042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2"/>
              <w:id w:val="1375980043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3"/>
              <w:id w:val="1375980044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4"/>
              <w:id w:val="1375980045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6"/>
              <w:id w:val="1375980046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8"/>
              <w:id w:val="1375980047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9"/>
              <w:id w:val="137598004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0"/>
              <w:id w:val="137598004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1"/>
              <w:id w:val="137598005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2"/>
              <w:id w:val="1375980051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3"/>
              <w:id w:val="137598005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5"/>
              <w:id w:val="137598005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7"/>
              <w:id w:val="1375980054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8"/>
              <w:id w:val="137598005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9"/>
              <w:id w:val="137598005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0"/>
              <w:id w:val="137598005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1"/>
              <w:id w:val="1375980058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2"/>
              <w:id w:val="137598005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4"/>
              <w:id w:val="137598006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6"/>
              <w:id w:val="137598006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niemiecki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7"/>
              <w:id w:val="137598006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  <w:sdt>
            <w:sdtPr>
              <w:tag w:val="goog_rdk_1838"/>
              <w:id w:val="137598006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  <w:sdt>
            <w:sdtPr>
              <w:tag w:val="goog_rdk_1839"/>
              <w:id w:val="137598006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0"/>
              <w:id w:val="137598006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Infos</w:t>
                </w:r>
                <w:proofErr w:type="spellEnd"/>
                <w:r>
                  <w:t xml:space="preserve"> </w:t>
                </w:r>
                <w:proofErr w:type="spellStart"/>
                <w:r>
                  <w:t>aktuell</w:t>
                </w:r>
                <w:proofErr w:type="spellEnd"/>
                <w:r>
                  <w:t xml:space="preserve"> 1 lub 2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1"/>
              <w:id w:val="1375980066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 xml:space="preserve">Cezary Serzysko, </w:t>
                </w:r>
                <w:proofErr w:type="spellStart"/>
                <w:r>
                  <w:t>Birgit</w:t>
                </w:r>
                <w:proofErr w:type="spellEnd"/>
                <w:r>
                  <w:t xml:space="preserve"> Sekulski, Nina Drabich, Tomasz Gajownik</w:t>
                </w:r>
              </w:p>
            </w:sdtContent>
          </w:sdt>
          <w:sdt>
            <w:sdtPr>
              <w:tag w:val="goog_rdk_1842"/>
              <w:id w:val="137598006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43"/>
              <w:id w:val="137598006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Pearson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44"/>
              <w:id w:val="137598006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w przygotowaniu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46"/>
              <w:id w:val="1375980070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numer podręcznika 1 lub 2 ustalony będzie po przeprowadzonym teście we wrześniu</w:t>
                </w: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8"/>
              <w:id w:val="1375980071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9"/>
              <w:id w:val="137598007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0"/>
              <w:id w:val="137598007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1"/>
              <w:id w:val="137598007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3F333C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2"/>
              <w:id w:val="137598007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3"/>
              <w:id w:val="137598007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5"/>
              <w:id w:val="137598007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7"/>
              <w:id w:val="1375980078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8"/>
              <w:id w:val="137598007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9"/>
              <w:id w:val="137598008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0"/>
              <w:id w:val="137598008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1"/>
              <w:id w:val="137598008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2"/>
              <w:id w:val="137598008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4"/>
              <w:id w:val="137598008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6"/>
              <w:id w:val="1375980085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7"/>
              <w:id w:val="137598008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8"/>
              <w:id w:val="137598008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9"/>
              <w:id w:val="137598008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0"/>
              <w:id w:val="137598008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1"/>
              <w:id w:val="137598009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3"/>
              <w:id w:val="137598009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5"/>
              <w:id w:val="1375980092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6"/>
              <w:id w:val="137598009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7"/>
              <w:id w:val="137598009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8"/>
              <w:id w:val="137598009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3F333C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9"/>
              <w:id w:val="137598009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0"/>
              <w:id w:val="137598009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2"/>
              <w:id w:val="137598009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4"/>
              <w:id w:val="1375980099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5"/>
              <w:id w:val="137598010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6"/>
              <w:id w:val="137598010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7"/>
              <w:id w:val="137598010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8"/>
              <w:id w:val="137598010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9"/>
              <w:id w:val="137598010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1"/>
              <w:id w:val="137598010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3"/>
              <w:id w:val="1375980106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4"/>
              <w:id w:val="137598010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5"/>
              <w:id w:val="137598010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6"/>
              <w:id w:val="137598010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3F333C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7"/>
              <w:id w:val="137598011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8"/>
              <w:id w:val="137598011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0"/>
              <w:id w:val="137598011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2"/>
              <w:id w:val="137598011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Język hiszpański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3"/>
              <w:id w:val="137598011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4"/>
              <w:id w:val="137598011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Frecuencias</w:t>
                </w:r>
                <w:proofErr w:type="spellEnd"/>
                <w:r>
                  <w:t xml:space="preserve"> (podstawa)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5"/>
              <w:id w:val="137598011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6"/>
              <w:id w:val="137598011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Nowela </w:t>
                </w:r>
              </w:p>
            </w:sdtContent>
          </w:sdt>
          <w:sdt>
            <w:sdtPr>
              <w:tag w:val="goog_rdk_1907"/>
              <w:id w:val="137598011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 xml:space="preserve">Edi </w:t>
                </w:r>
                <w:proofErr w:type="spellStart"/>
                <w:r>
                  <w:t>Numen</w:t>
                </w:r>
                <w:proofErr w:type="spellEnd"/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08"/>
              <w:id w:val="137598011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 przygotowaniu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0"/>
              <w:id w:val="137598012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2"/>
              <w:id w:val="1375980121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3"/>
              <w:id w:val="137598012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4"/>
              <w:id w:val="137598012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5"/>
              <w:id w:val="137598012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6"/>
              <w:id w:val="137598012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7"/>
              <w:id w:val="137598012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19"/>
              <w:id w:val="137598012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1"/>
              <w:id w:val="1375980128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2"/>
              <w:id w:val="137598012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3"/>
              <w:id w:val="137598013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4"/>
              <w:id w:val="137598013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5"/>
              <w:id w:val="137598013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6"/>
              <w:id w:val="137598013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28"/>
              <w:id w:val="137598013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0"/>
              <w:id w:val="137598013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1"/>
              <w:id w:val="137598013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2"/>
              <w:id w:val="137598013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Poznać przeszłość 1</w:t>
                </w:r>
              </w:p>
            </w:sdtContent>
          </w:sdt>
          <w:sdt>
            <w:sdtPr>
              <w:tag w:val="goog_rdk_1933"/>
              <w:id w:val="137598013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do historii dla liceum ogólnokształcącego i technikum</w:t>
                </w:r>
              </w:p>
            </w:sdtContent>
          </w:sdt>
          <w:sdt>
            <w:sdtPr>
              <w:tag w:val="goog_rdk_1934"/>
              <w:id w:val="137598013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5"/>
              <w:id w:val="137598014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proofErr w:type="spellStart"/>
                <w:r>
                  <w:t>M.Pawlak</w:t>
                </w:r>
                <w:proofErr w:type="spellEnd"/>
                <w:r>
                  <w:t xml:space="preserve">, </w:t>
                </w:r>
                <w:proofErr w:type="spellStart"/>
                <w:proofErr w:type="gramStart"/>
                <w:r>
                  <w:t>A.Szweda</w:t>
                </w:r>
                <w:proofErr w:type="spellEnd"/>
                <w:proofErr w:type="gramEnd"/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6"/>
              <w:id w:val="137598014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7"/>
              <w:id w:val="137598014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 przygotowaniu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39"/>
              <w:id w:val="137598014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1"/>
              <w:id w:val="137598014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społeczeństwie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2"/>
              <w:id w:val="137598014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3"/>
              <w:id w:val="137598014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4"/>
              <w:id w:val="137598014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5"/>
              <w:id w:val="137598014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6"/>
              <w:id w:val="137598014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48"/>
              <w:id w:val="137598015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0"/>
              <w:id w:val="137598015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Wiedza o kulturze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1"/>
              <w:id w:val="137598015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2"/>
              <w:id w:val="137598015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3"/>
              <w:id w:val="137598015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4"/>
              <w:id w:val="137598015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5"/>
              <w:id w:val="137598015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7"/>
              <w:id w:val="137598015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59"/>
              <w:id w:val="137598015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Matematyka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60"/>
              <w:id w:val="137598015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1961"/>
              <w:id w:val="1375980160"/>
            </w:sdtPr>
            <w:sdtEndPr/>
            <w:sdtContent>
              <w:p w:rsidR="00BC1F1A" w:rsidRDefault="0012621A">
                <w:pPr>
                  <w:pStyle w:val="Normalny1"/>
                </w:pPr>
                <w:proofErr w:type="spellStart"/>
                <w:r>
                  <w:t>MATeMAtyka</w:t>
                </w:r>
                <w:proofErr w:type="spellEnd"/>
                <w:r>
                  <w:t xml:space="preserve"> 1. Podręcznik dla liceum ogólnokształcącego i technikum.</w:t>
                </w:r>
              </w:p>
            </w:sdtContent>
          </w:sdt>
          <w:sdt>
            <w:sdtPr>
              <w:tag w:val="goog_rdk_1962"/>
              <w:id w:val="1375980161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Zakres podstawowy i rozszerzony</w:t>
                </w: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1963"/>
              <w:id w:val="1375980162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Wojciech Babiński</w:t>
                </w:r>
              </w:p>
            </w:sdtContent>
          </w:sdt>
          <w:sdt>
            <w:sdtPr>
              <w:tag w:val="goog_rdk_1964"/>
              <w:id w:val="1375980163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Lech Chańko</w:t>
                </w:r>
              </w:p>
            </w:sdtContent>
          </w:sdt>
          <w:sdt>
            <w:sdtPr>
              <w:tag w:val="goog_rdk_1965"/>
              <w:id w:val="1375980164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 xml:space="preserve">Dorota </w:t>
                </w:r>
                <w:proofErr w:type="spellStart"/>
                <w:r>
                  <w:t>Ponczek</w:t>
                </w:r>
                <w:proofErr w:type="spellEnd"/>
              </w:p>
            </w:sdtContent>
          </w:sdt>
          <w:sdt>
            <w:sdtPr>
              <w:tag w:val="goog_rdk_1966"/>
              <w:id w:val="1375980165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 xml:space="preserve">Karolina </w:t>
                </w:r>
                <w:proofErr w:type="spellStart"/>
                <w:r>
                  <w:t>Wej</w:t>
                </w:r>
                <w:proofErr w:type="spellEnd"/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1967"/>
              <w:id w:val="1375980166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68"/>
              <w:id w:val="137598016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988/1/2019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0"/>
              <w:id w:val="137598016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2"/>
              <w:id w:val="1375980169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3"/>
              <w:id w:val="137598017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4"/>
              <w:id w:val="137598017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5"/>
              <w:id w:val="137598017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6"/>
              <w:id w:val="137598017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7"/>
              <w:id w:val="137598017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79"/>
              <w:id w:val="137598017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1"/>
              <w:id w:val="1375980176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2"/>
              <w:id w:val="137598017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3"/>
              <w:id w:val="137598017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4"/>
              <w:id w:val="137598017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5"/>
              <w:id w:val="137598018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6"/>
              <w:id w:val="137598018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88"/>
              <w:id w:val="137598018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0"/>
              <w:id w:val="1375980183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1"/>
              <w:id w:val="137598018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2"/>
              <w:id w:val="137598018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3"/>
              <w:id w:val="137598018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4"/>
              <w:id w:val="137598018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5"/>
              <w:id w:val="137598018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7"/>
              <w:id w:val="137598018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99"/>
              <w:id w:val="137598019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Fizyka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00"/>
              <w:id w:val="137598019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001"/>
              <w:id w:val="1375980192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„Odkryć fizykę”. Podręcznik ze</w:t>
                </w:r>
              </w:p>
            </w:sdtContent>
          </w:sdt>
          <w:sdt>
            <w:sdtPr>
              <w:tag w:val="goog_rdk_2002"/>
              <w:id w:val="1375980193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zbiorem zadań dla liceum</w:t>
                </w:r>
              </w:p>
            </w:sdtContent>
          </w:sdt>
          <w:sdt>
            <w:sdtPr>
              <w:tag w:val="goog_rdk_2003"/>
              <w:id w:val="1375980194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2004"/>
              <w:id w:val="1375980195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technikum. Zakres podstawowy</w:t>
                </w:r>
              </w:p>
            </w:sdtContent>
          </w:sdt>
          <w:sdt>
            <w:sdtPr>
              <w:tag w:val="goog_rdk_2005"/>
              <w:id w:val="1375980196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  <w:sdt>
            <w:sdtPr>
              <w:tag w:val="goog_rdk_2006"/>
              <w:id w:val="1375980197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007"/>
              <w:id w:val="1375980198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Marcin Braun</w:t>
                </w:r>
              </w:p>
            </w:sdtContent>
          </w:sdt>
          <w:sdt>
            <w:sdtPr>
              <w:tag w:val="goog_rdk_2008"/>
              <w:id w:val="1375980199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Weronika Śliwa</w:t>
                </w:r>
              </w:p>
            </w:sdtContent>
          </w:sdt>
          <w:sdt>
            <w:sdtPr>
              <w:tag w:val="goog_rdk_2009"/>
              <w:id w:val="1375980200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</w:tc>
        <w:tc>
          <w:tcPr>
            <w:tcW w:w="1334" w:type="dxa"/>
            <w:vAlign w:val="center"/>
          </w:tcPr>
          <w:sdt>
            <w:sdtPr>
              <w:tag w:val="goog_rdk_2010"/>
              <w:id w:val="1375980201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1"/>
              <w:id w:val="137598020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3"/>
              <w:id w:val="137598020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5"/>
              <w:id w:val="137598020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Chemia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6"/>
              <w:id w:val="137598020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7"/>
              <w:id w:val="137598020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8"/>
              <w:id w:val="137598020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19"/>
              <w:id w:val="137598020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0"/>
              <w:id w:val="137598020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2"/>
              <w:id w:val="137598021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4"/>
              <w:id w:val="137598021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5"/>
              <w:id w:val="137598021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6"/>
              <w:id w:val="137598021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7"/>
              <w:id w:val="137598021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8"/>
              <w:id w:val="137598021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29"/>
              <w:id w:val="137598021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1"/>
              <w:id w:val="137598021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2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3"/>
              <w:id w:val="137598021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4"/>
              <w:id w:val="137598021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5"/>
              <w:id w:val="137598022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6"/>
              <w:id w:val="137598022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7"/>
              <w:id w:val="137598022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38"/>
              <w:id w:val="137598022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40"/>
              <w:id w:val="137598022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42"/>
              <w:id w:val="137598022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Biologia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43"/>
              <w:id w:val="137598022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44"/>
              <w:id w:val="1375980227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2045"/>
              <w:id w:val="1375980228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highlight w:val="white"/>
                  </w:rPr>
                  <w:t xml:space="preserve">Podręcznik dla liceum ogólnokształcącego i technikum, </w:t>
                </w:r>
                <w:r>
                  <w:rPr>
                    <w:b/>
                    <w:highlight w:val="white"/>
                  </w:rPr>
                  <w:t>zakres podstawowy</w:t>
                </w:r>
              </w:p>
            </w:sdtContent>
          </w:sdt>
          <w:sdt>
            <w:sdtPr>
              <w:tag w:val="goog_rdk_2046"/>
              <w:id w:val="1375980229"/>
            </w:sdtPr>
            <w:sdtEndPr/>
            <w:sdtContent>
              <w:p w:rsidR="00BC1F1A" w:rsidRDefault="0012621A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  <w:sdt>
            <w:sdtPr>
              <w:tag w:val="goog_rdk_2047"/>
              <w:id w:val="1375980230"/>
            </w:sdtPr>
            <w:sdtEndPr/>
            <w:sdtContent>
              <w:p w:rsidR="00BC1F1A" w:rsidRDefault="00CB2B6D">
                <w:pPr>
                  <w:pStyle w:val="Normalny1"/>
                  <w:ind w:left="60"/>
                </w:pP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48"/>
              <w:id w:val="1375980231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 xml:space="preserve">Anna </w:t>
                </w:r>
                <w:proofErr w:type="spellStart"/>
                <w:r>
                  <w:rPr>
                    <w:highlight w:val="white"/>
                  </w:rPr>
                  <w:t>Helmin</w:t>
                </w:r>
                <w:proofErr w:type="spellEnd"/>
                <w:r>
                  <w:rPr>
                    <w:highlight w:val="white"/>
                  </w:rPr>
                  <w:t>, Jolanta Holeczek</w:t>
                </w:r>
              </w:p>
            </w:sdtContent>
          </w:sdt>
          <w:sdt>
            <w:sdtPr>
              <w:tag w:val="goog_rdk_2049"/>
              <w:id w:val="1375980232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0"/>
              <w:id w:val="1375980233"/>
            </w:sdtPr>
            <w:sdtEndPr/>
            <w:sdtContent>
              <w:p w:rsidR="00BC1F1A" w:rsidRDefault="0012621A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51"/>
              <w:id w:val="1375980234"/>
            </w:sdtPr>
            <w:sdtEndPr/>
            <w:sdtContent>
              <w:p w:rsidR="00BC1F1A" w:rsidRDefault="0012621A">
                <w:pPr>
                  <w:pStyle w:val="Normalny1"/>
                  <w:ind w:left="60"/>
                </w:pPr>
                <w:r>
                  <w:t>1006/1/2019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53"/>
              <w:id w:val="137598023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55"/>
              <w:id w:val="137598023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56"/>
              <w:id w:val="137598023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57"/>
              <w:id w:val="1375980238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Biologia na czasie </w:t>
                </w:r>
              </w:p>
            </w:sdtContent>
          </w:sdt>
          <w:sdt>
            <w:sdtPr>
              <w:tag w:val="goog_rdk_2058"/>
              <w:id w:val="1375980239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Karty pracy ucznia dla liceum ogólnokształcącego i technikum,</w:t>
                </w:r>
              </w:p>
            </w:sdtContent>
          </w:sdt>
          <w:sdt>
            <w:sdtPr>
              <w:tag w:val="goog_rdk_2059"/>
              <w:id w:val="1375980240"/>
            </w:sdtPr>
            <w:sdtEndPr/>
            <w:sdtContent>
              <w:p w:rsidR="00BC1F1A" w:rsidRDefault="0012621A">
                <w:pPr>
                  <w:pStyle w:val="Normalny1"/>
                  <w:spacing w:before="120"/>
                  <w:ind w:left="60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 xml:space="preserve"> zakres podstawowy</w:t>
                </w:r>
              </w:p>
            </w:sdtContent>
          </w:sdt>
          <w:sdt>
            <w:sdtPr>
              <w:tag w:val="goog_rdk_2060"/>
              <w:id w:val="1375980241"/>
            </w:sdtPr>
            <w:sdtEndPr/>
            <w:sdtContent>
              <w:p w:rsidR="00BC1F1A" w:rsidRDefault="0012621A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sdt>
            <w:sdtPr>
              <w:tag w:val="goog_rdk_2061"/>
              <w:id w:val="1375980242"/>
            </w:sdtPr>
            <w:sdtEndPr/>
            <w:sdtContent>
              <w:p w:rsidR="00BC1F1A" w:rsidRDefault="0012621A">
                <w:pPr>
                  <w:pStyle w:val="Normalny1"/>
                  <w:ind w:left="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Barbara Januszewska-</w:t>
                </w:r>
                <w:proofErr w:type="spellStart"/>
                <w:r>
                  <w:rPr>
                    <w:highlight w:val="white"/>
                  </w:rPr>
                  <w:t>Hasiec</w:t>
                </w:r>
                <w:proofErr w:type="spellEnd"/>
                <w:r>
                  <w:rPr>
                    <w:highlight w:val="white"/>
                  </w:rPr>
                  <w:t>, Joanna Kobyłecka, Jacek Pawłowski, Renata Stencel</w:t>
                </w:r>
              </w:p>
            </w:sdtContent>
          </w:sdt>
          <w:sdt>
            <w:sdtPr>
              <w:tag w:val="goog_rdk_2062"/>
              <w:id w:val="1375980243"/>
            </w:sdtPr>
            <w:sdtEndPr/>
            <w:sdtContent>
              <w:p w:rsidR="00BC1F1A" w:rsidRDefault="0012621A">
                <w:pPr>
                  <w:pStyle w:val="Normalny1"/>
                  <w:ind w:left="420" w:hanging="360"/>
                  <w:rPr>
                    <w:highlight w:val="white"/>
                  </w:rPr>
                </w:pPr>
                <w:r>
                  <w:rPr>
                    <w:highlight w:val="white"/>
                  </w:rPr>
                  <w:t>·</w:t>
                </w:r>
                <w:r>
                  <w:rPr>
                    <w:sz w:val="14"/>
                    <w:szCs w:val="14"/>
                    <w:highlight w:val="white"/>
                  </w:rPr>
                  <w:t xml:space="preserve">         </w:t>
                </w:r>
                <w:r>
                  <w:rPr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3"/>
              <w:id w:val="1375980244"/>
            </w:sdtPr>
            <w:sdtEndPr/>
            <w:sdtContent>
              <w:p w:rsidR="00BC1F1A" w:rsidRDefault="0012621A">
                <w:pPr>
                  <w:pStyle w:val="Normalny1"/>
                  <w:ind w:left="60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64"/>
              <w:id w:val="1375980245"/>
            </w:sdtPr>
            <w:sdtEndPr/>
            <w:sdtContent>
              <w:p w:rsidR="00BC1F1A" w:rsidRDefault="00CB2B6D">
                <w:pPr>
                  <w:pStyle w:val="Normalny1"/>
                  <w:jc w:val="center"/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66"/>
              <w:id w:val="137598024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68"/>
              <w:id w:val="137598024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Geografia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69"/>
              <w:id w:val="137598024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70"/>
              <w:id w:val="1375980249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Oblicza geografii 1</w:t>
                </w:r>
              </w:p>
            </w:sdtContent>
          </w:sdt>
          <w:sdt>
            <w:sdtPr>
              <w:tag w:val="goog_rdk_2071"/>
              <w:id w:val="1375980250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Podręcznik dla liceum ogólnokształcącego i technikum, zakres podstawowy</w:t>
                </w:r>
              </w:p>
            </w:sdtContent>
          </w:sdt>
          <w:sdt>
            <w:sdtPr>
              <w:tag w:val="goog_rdk_2072"/>
              <w:id w:val="1375980251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  <w:sdt>
            <w:sdtPr>
              <w:tag w:val="goog_rdk_2073"/>
              <w:id w:val="1375980252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Karty pracy 1 dla liceum ogólnokształcącego i technikum, 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74"/>
              <w:id w:val="137598025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Roman Malarz, Marek Więckowski</w:t>
                </w:r>
              </w:p>
            </w:sdtContent>
          </w:sdt>
          <w:sdt>
            <w:sdtPr>
              <w:tag w:val="goog_rdk_2075"/>
              <w:id w:val="137598025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076"/>
              <w:id w:val="137598025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077"/>
              <w:id w:val="137598025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078"/>
              <w:id w:val="137598025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Katarzyna Maciążek</w:t>
                </w:r>
              </w:p>
            </w:sdtContent>
          </w:sdt>
          <w:sdt>
            <w:sdtPr>
              <w:tag w:val="goog_rdk_2079"/>
              <w:id w:val="137598025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  <w:sdt>
            <w:sdtPr>
              <w:tag w:val="goog_rdk_2080"/>
              <w:id w:val="137598025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81"/>
              <w:id w:val="137598026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>Nowa Era</w:t>
                </w:r>
              </w:p>
            </w:sdtContent>
          </w:sdt>
          <w:sdt>
            <w:sdtPr>
              <w:tag w:val="goog_rdk_2082"/>
              <w:id w:val="137598026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3"/>
              <w:id w:val="137598026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4"/>
              <w:id w:val="137598026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5"/>
              <w:id w:val="137598026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6"/>
              <w:id w:val="137598026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7"/>
              <w:id w:val="137598026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88"/>
              <w:id w:val="137598026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89"/>
              <w:id w:val="137598026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  <w:r>
                  <w:t>983/1/2019</w:t>
                </w:r>
              </w:p>
            </w:sdtContent>
          </w:sdt>
          <w:sdt>
            <w:sdtPr>
              <w:tag w:val="goog_rdk_2090"/>
              <w:id w:val="137598026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1"/>
              <w:id w:val="137598027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2"/>
              <w:id w:val="137598027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3"/>
              <w:id w:val="137598027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4"/>
              <w:id w:val="137598027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5"/>
              <w:id w:val="137598027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  <w:sdt>
            <w:sdtPr>
              <w:tag w:val="goog_rdk_2096"/>
              <w:id w:val="137598027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098"/>
              <w:id w:val="137598027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0"/>
              <w:id w:val="1375980277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1"/>
              <w:id w:val="137598027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2"/>
              <w:id w:val="137598027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3"/>
              <w:id w:val="137598028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4"/>
              <w:id w:val="137598028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5"/>
              <w:id w:val="137598028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7"/>
              <w:id w:val="137598028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09"/>
              <w:id w:val="1375980284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0"/>
              <w:id w:val="137598028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1"/>
              <w:id w:val="137598028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2"/>
              <w:id w:val="137598028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3"/>
              <w:id w:val="137598028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4"/>
              <w:id w:val="137598028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6"/>
              <w:id w:val="137598029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8"/>
              <w:id w:val="1375980291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19"/>
              <w:id w:val="137598029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0"/>
              <w:id w:val="137598029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1"/>
              <w:id w:val="137598029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2"/>
              <w:id w:val="137598029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3"/>
              <w:id w:val="137598029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5"/>
              <w:id w:val="137598029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7"/>
              <w:id w:val="137598029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Podstawy przedsiębiorczości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8"/>
              <w:id w:val="137598029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29"/>
              <w:id w:val="137598030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0"/>
              <w:id w:val="137598030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1"/>
              <w:id w:val="137598030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2"/>
              <w:id w:val="137598030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4"/>
              <w:id w:val="137598030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6"/>
              <w:id w:val="137598030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Informatyka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37"/>
              <w:id w:val="137598030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I 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7" w:name="_heading=h.cayou6bb5ve3" w:colFirst="0" w:colLast="0" w:displacedByCustomXml="next"/>
          <w:bookmarkEnd w:id="7" w:displacedByCustomXml="next"/>
          <w:sdt>
            <w:sdtPr>
              <w:tag w:val="goog_rdk_2138"/>
              <w:id w:val="1375980307"/>
            </w:sdtPr>
            <w:sdtEndPr/>
            <w:sdtContent>
              <w:p w:rsidR="00BC1F1A" w:rsidRDefault="0012621A" w:rsidP="0012621A">
                <w:pPr>
                  <w:pStyle w:val="Nagwek1"/>
                  <w:rPr>
                    <w:b/>
                  </w:rPr>
                </w:pPr>
                <w:r>
                  <w:t>Teraz bajty. Informatyka dla szkół ponadpodstawowych. Zakres podstawowy. Klasa I</w:t>
                </w:r>
              </w:p>
            </w:sdtContent>
          </w:sdt>
          <w:sdt>
            <w:sdtPr>
              <w:tag w:val="goog_rdk_2139"/>
              <w:id w:val="1375980308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0"/>
              <w:id w:val="137598030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Grażyna Koba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1"/>
              <w:id w:val="137598031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proofErr w:type="spellStart"/>
                <w:r>
                  <w:t>Migra</w:t>
                </w:r>
                <w:proofErr w:type="spellEnd"/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2"/>
              <w:id w:val="137598031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4"/>
              <w:id w:val="137598031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6"/>
              <w:id w:val="137598031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Edukacja dla bezpieczeństwa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7"/>
              <w:id w:val="1375980314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48"/>
              <w:id w:val="1375980315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Podręcznik dla szkoły ponadpodstawowej</w:t>
                </w:r>
              </w:p>
            </w:sdtContent>
          </w:sdt>
          <w:sdt>
            <w:sdtPr>
              <w:tag w:val="goog_rdk_2149"/>
              <w:id w:val="137598031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  <w:r>
                  <w:t>zakres podstawowy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0"/>
              <w:id w:val="1375980317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>B. Boniek, A. Kruczyński</w:t>
                </w: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1"/>
              <w:id w:val="137598031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Operon</w:t>
                </w: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2"/>
              <w:id w:val="137598031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t>w przygotowaniu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4"/>
              <w:id w:val="137598032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66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6"/>
              <w:id w:val="1375980321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Religia</w:t>
                </w:r>
              </w:p>
            </w:sdtContent>
          </w:sdt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7"/>
              <w:id w:val="1375980322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I-IV</w:t>
                </w:r>
              </w:p>
            </w:sdtContent>
          </w:sdt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8"/>
              <w:id w:val="137598032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59"/>
              <w:id w:val="137598032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60"/>
              <w:id w:val="137598032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61"/>
              <w:id w:val="137598032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63"/>
              <w:id w:val="137598032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800"/>
        </w:trPr>
        <w:tc>
          <w:tcPr>
            <w:tcW w:w="2020" w:type="dxa"/>
            <w:vMerge w:val="restart"/>
            <w:vAlign w:val="center"/>
          </w:tcPr>
          <w:sdt>
            <w:sdtPr>
              <w:tag w:val="goog_rdk_2165"/>
              <w:id w:val="1375980328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Historia i społeczeństwo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2166"/>
              <w:id w:val="1375980329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167"/>
              <w:id w:val="137598033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168"/>
              <w:id w:val="137598033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64" w:type="dxa"/>
            <w:gridSpan w:val="2"/>
            <w:vAlign w:val="center"/>
          </w:tcPr>
          <w:sdt>
            <w:sdtPr>
              <w:tag w:val="goog_rdk_2169"/>
              <w:id w:val="137598033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1657" w:type="dxa"/>
            <w:gridSpan w:val="2"/>
            <w:vAlign w:val="center"/>
          </w:tcPr>
          <w:sdt>
            <w:sdtPr>
              <w:tag w:val="goog_rdk_2171"/>
              <w:id w:val="137598033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</w:p>
            </w:sdtContent>
          </w:sdt>
        </w:tc>
        <w:tc>
          <w:tcPr>
            <w:tcW w:w="2019" w:type="dxa"/>
            <w:vAlign w:val="center"/>
          </w:tcPr>
          <w:sdt>
            <w:sdtPr>
              <w:tag w:val="goog_rdk_2173"/>
              <w:id w:val="137598033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800"/>
        </w:trPr>
        <w:tc>
          <w:tcPr>
            <w:tcW w:w="2020" w:type="dxa"/>
            <w:vMerge/>
            <w:vAlign w:val="center"/>
          </w:tcPr>
          <w:sdt>
            <w:sdtPr>
              <w:tag w:val="goog_rdk_2174"/>
              <w:id w:val="1375980335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2175"/>
              <w:id w:val="1375980336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176"/>
              <w:id w:val="137598033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177"/>
              <w:id w:val="137598033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64" w:type="dxa"/>
            <w:gridSpan w:val="2"/>
          </w:tcPr>
          <w:sdt>
            <w:sdtPr>
              <w:tag w:val="goog_rdk_2178"/>
              <w:id w:val="1375980339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57" w:type="dxa"/>
            <w:gridSpan w:val="2"/>
          </w:tcPr>
          <w:sdt>
            <w:sdtPr>
              <w:tag w:val="goog_rdk_2180"/>
              <w:id w:val="1375980340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019" w:type="dxa"/>
            <w:vAlign w:val="center"/>
          </w:tcPr>
          <w:sdt>
            <w:sdtPr>
              <w:tag w:val="goog_rdk_2182"/>
              <w:id w:val="137598034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800"/>
        </w:trPr>
        <w:tc>
          <w:tcPr>
            <w:tcW w:w="2020" w:type="dxa"/>
            <w:vMerge/>
            <w:vAlign w:val="center"/>
          </w:tcPr>
          <w:sdt>
            <w:sdtPr>
              <w:tag w:val="goog_rdk_2183"/>
              <w:id w:val="1375980342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2184"/>
              <w:id w:val="1375980343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III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185"/>
              <w:id w:val="137598034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186"/>
              <w:id w:val="137598034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64" w:type="dxa"/>
            <w:gridSpan w:val="2"/>
          </w:tcPr>
          <w:sdt>
            <w:sdtPr>
              <w:tag w:val="goog_rdk_2187"/>
              <w:id w:val="1375980346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57" w:type="dxa"/>
            <w:gridSpan w:val="2"/>
          </w:tcPr>
          <w:sdt>
            <w:sdtPr>
              <w:tag w:val="goog_rdk_2189"/>
              <w:id w:val="1375980347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019" w:type="dxa"/>
            <w:vAlign w:val="center"/>
          </w:tcPr>
          <w:sdt>
            <w:sdtPr>
              <w:tag w:val="goog_rdk_2191"/>
              <w:id w:val="1375980348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800"/>
        </w:trPr>
        <w:tc>
          <w:tcPr>
            <w:tcW w:w="2020" w:type="dxa"/>
            <w:vMerge/>
            <w:vAlign w:val="center"/>
          </w:tcPr>
          <w:sdt>
            <w:sdtPr>
              <w:tag w:val="goog_rdk_2192"/>
              <w:id w:val="1375980349"/>
            </w:sdtPr>
            <w:sdtEndPr/>
            <w:sdtContent>
              <w:p w:rsidR="00BC1F1A" w:rsidRDefault="00CB2B6D">
                <w:pPr>
                  <w:pStyle w:val="Normalny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2193"/>
              <w:id w:val="1375980350"/>
            </w:sdtPr>
            <w:sdtEndPr/>
            <w:sdtContent>
              <w:p w:rsidR="00BC1F1A" w:rsidRDefault="0012621A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IV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194"/>
              <w:id w:val="1375980351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195"/>
              <w:id w:val="1375980352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  <w:tc>
          <w:tcPr>
            <w:tcW w:w="1364" w:type="dxa"/>
            <w:gridSpan w:val="2"/>
          </w:tcPr>
          <w:sdt>
            <w:sdtPr>
              <w:tag w:val="goog_rdk_2196"/>
              <w:id w:val="1375980353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57" w:type="dxa"/>
            <w:gridSpan w:val="2"/>
          </w:tcPr>
          <w:sdt>
            <w:sdtPr>
              <w:tag w:val="goog_rdk_2198"/>
              <w:id w:val="137598035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019" w:type="dxa"/>
            <w:vAlign w:val="center"/>
          </w:tcPr>
          <w:sdt>
            <w:sdtPr>
              <w:tag w:val="goog_rdk_2200"/>
              <w:id w:val="137598035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BC1F1A">
        <w:trPr>
          <w:trHeight w:val="800"/>
        </w:trPr>
        <w:tc>
          <w:tcPr>
            <w:tcW w:w="2020" w:type="dxa"/>
            <w:vAlign w:val="center"/>
          </w:tcPr>
          <w:sdt>
            <w:sdtPr>
              <w:tag w:val="goog_rdk_2201"/>
              <w:id w:val="1375980356"/>
            </w:sdtPr>
            <w:sdtEndPr/>
            <w:sdtContent>
              <w:p w:rsidR="00BC1F1A" w:rsidRDefault="0012621A">
                <w:pPr>
                  <w:pStyle w:val="Normalny1"/>
                  <w:jc w:val="center"/>
                </w:pPr>
                <w:r>
                  <w:rPr>
                    <w:b/>
                  </w:rPr>
                  <w:t>Filozofia</w:t>
                </w:r>
              </w:p>
            </w:sdtContent>
          </w:sdt>
        </w:tc>
        <w:tc>
          <w:tcPr>
            <w:tcW w:w="985" w:type="dxa"/>
            <w:vAlign w:val="center"/>
          </w:tcPr>
          <w:sdt>
            <w:sdtPr>
              <w:tag w:val="goog_rdk_2202"/>
              <w:id w:val="1375980357"/>
            </w:sdtPr>
            <w:sdtEndPr/>
            <w:sdtContent>
              <w:p w:rsidR="00BC1F1A" w:rsidRDefault="0012621A">
                <w:pPr>
                  <w:pStyle w:val="Normalny1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3495" w:type="dxa"/>
            <w:vAlign w:val="center"/>
          </w:tcPr>
          <w:sdt>
            <w:sdtPr>
              <w:tag w:val="goog_rdk_2203"/>
              <w:id w:val="1375980358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Spotkania z filozofią.</w:t>
                </w:r>
              </w:p>
            </w:sdtContent>
          </w:sdt>
          <w:sdt>
            <w:sdtPr>
              <w:tag w:val="goog_rdk_2204"/>
              <w:id w:val="1375980359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Podręcznik do filozofii dla</w:t>
                </w:r>
              </w:p>
            </w:sdtContent>
          </w:sdt>
          <w:sdt>
            <w:sdtPr>
              <w:tag w:val="goog_rdk_2205"/>
              <w:id w:val="1375980360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klasy pierwszej liceum</w:t>
                </w:r>
              </w:p>
            </w:sdtContent>
          </w:sdt>
          <w:sdt>
            <w:sdtPr>
              <w:tag w:val="goog_rdk_2206"/>
              <w:id w:val="1375980361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ogólnokształcącego i</w:t>
                </w:r>
              </w:p>
            </w:sdtContent>
          </w:sdt>
          <w:sdt>
            <w:sdtPr>
              <w:tag w:val="goog_rdk_2207"/>
              <w:id w:val="1375980362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technikum. Zakres</w:t>
                </w:r>
              </w:p>
            </w:sdtContent>
          </w:sdt>
          <w:sdt>
            <w:sdtPr>
              <w:tag w:val="goog_rdk_2208"/>
              <w:id w:val="1375980363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podstawowy</w:t>
                </w:r>
              </w:p>
            </w:sdtContent>
          </w:sdt>
          <w:sdt>
            <w:sdtPr>
              <w:tag w:val="goog_rdk_2209"/>
              <w:id w:val="1375980364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  <w:sdt>
            <w:sdtPr>
              <w:tag w:val="goog_rdk_2210"/>
              <w:id w:val="1375980365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  <w:sdt>
            <w:sdtPr>
              <w:tag w:val="goog_rdk_2211"/>
              <w:id w:val="1375980366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  <w:sdt>
            <w:sdtPr>
              <w:tag w:val="goog_rdk_2212"/>
              <w:id w:val="1375980367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</w:tc>
        <w:tc>
          <w:tcPr>
            <w:tcW w:w="2520" w:type="dxa"/>
            <w:vAlign w:val="center"/>
          </w:tcPr>
          <w:sdt>
            <w:sdtPr>
              <w:tag w:val="goog_rdk_2213"/>
              <w:id w:val="1375980368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Monika</w:t>
                </w:r>
              </w:p>
            </w:sdtContent>
          </w:sdt>
          <w:sdt>
            <w:sdtPr>
              <w:tag w:val="goog_rdk_2214"/>
              <w:id w:val="1375980369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Bokiniec,</w:t>
                </w:r>
              </w:p>
            </w:sdtContent>
          </w:sdt>
          <w:sdt>
            <w:sdtPr>
              <w:tag w:val="goog_rdk_2215"/>
              <w:id w:val="1375980370"/>
            </w:sdtPr>
            <w:sdtEndPr/>
            <w:sdtContent>
              <w:p w:rsidR="00BC1F1A" w:rsidRDefault="0012621A">
                <w:pPr>
                  <w:pStyle w:val="Normalny1"/>
                </w:pPr>
                <w:r>
                  <w:t>Sylwester</w:t>
                </w:r>
              </w:p>
            </w:sdtContent>
          </w:sdt>
          <w:sdt>
            <w:sdtPr>
              <w:tag w:val="goog_rdk_2216"/>
              <w:id w:val="1375980371"/>
            </w:sdtPr>
            <w:sdtEndPr/>
            <w:sdtContent>
              <w:p w:rsidR="00BC1F1A" w:rsidRDefault="0012621A">
                <w:pPr>
                  <w:pStyle w:val="Normalny1"/>
                </w:pPr>
                <w:proofErr w:type="spellStart"/>
                <w:r>
                  <w:t>Zielka</w:t>
                </w:r>
                <w:proofErr w:type="spellEnd"/>
              </w:p>
            </w:sdtContent>
          </w:sdt>
          <w:sdt>
            <w:sdtPr>
              <w:tag w:val="goog_rdk_2217"/>
              <w:id w:val="1375980372"/>
            </w:sdtPr>
            <w:sdtEndPr/>
            <w:sdtContent>
              <w:p w:rsidR="00BC1F1A" w:rsidRDefault="00CB2B6D">
                <w:pPr>
                  <w:pStyle w:val="Normalny1"/>
                </w:pPr>
              </w:p>
            </w:sdtContent>
          </w:sdt>
        </w:tc>
        <w:tc>
          <w:tcPr>
            <w:tcW w:w="1364" w:type="dxa"/>
            <w:gridSpan w:val="2"/>
          </w:tcPr>
          <w:sdt>
            <w:sdtPr>
              <w:tag w:val="goog_rdk_2218"/>
              <w:id w:val="1375980373"/>
            </w:sdtPr>
            <w:sdtEndPr/>
            <w:sdtContent>
              <w:p w:rsidR="00BC1F1A" w:rsidRDefault="0012621A">
                <w:pPr>
                  <w:pStyle w:val="Normalny1"/>
                  <w:jc w:val="center"/>
                </w:pPr>
                <w:r>
                  <w:t>Nowa Era</w:t>
                </w:r>
              </w:p>
            </w:sdtContent>
          </w:sdt>
        </w:tc>
        <w:tc>
          <w:tcPr>
            <w:tcW w:w="1657" w:type="dxa"/>
            <w:gridSpan w:val="2"/>
          </w:tcPr>
          <w:sdt>
            <w:sdtPr>
              <w:tag w:val="goog_rdk_2220"/>
              <w:id w:val="1375980374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019" w:type="dxa"/>
            <w:vAlign w:val="center"/>
          </w:tcPr>
          <w:sdt>
            <w:sdtPr>
              <w:tag w:val="goog_rdk_2222"/>
              <w:id w:val="1375980375"/>
            </w:sdtPr>
            <w:sdtEndPr/>
            <w:sdtContent>
              <w:p w:rsidR="00BC1F1A" w:rsidRDefault="00CB2B6D">
                <w:pPr>
                  <w:pStyle w:val="Normalny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2223"/>
        <w:id w:val="1375980376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4"/>
        <w:id w:val="1375980377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5"/>
        <w:id w:val="1375980378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6"/>
        <w:id w:val="1375980379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7"/>
        <w:id w:val="1375980380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8"/>
        <w:id w:val="1375980381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2229"/>
        <w:id w:val="1375980382"/>
      </w:sdtPr>
      <w:sdtEndPr/>
      <w:sdtContent>
        <w:p w:rsidR="00BC1F1A" w:rsidRDefault="00CB2B6D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ectPr w:rsidR="00BC1F1A" w:rsidSect="00BC1F1A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2A9"/>
    <w:multiLevelType w:val="hybridMultilevel"/>
    <w:tmpl w:val="0ED4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0223"/>
    <w:multiLevelType w:val="multilevel"/>
    <w:tmpl w:val="0BC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F1A"/>
    <w:rsid w:val="00065DB0"/>
    <w:rsid w:val="00096EA5"/>
    <w:rsid w:val="0012621A"/>
    <w:rsid w:val="00580E04"/>
    <w:rsid w:val="006E7586"/>
    <w:rsid w:val="00BC05B8"/>
    <w:rsid w:val="00BC1F1A"/>
    <w:rsid w:val="00C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8DFF"/>
  <w15:docId w15:val="{8FE4683F-5E11-5F4C-B39D-5D347DC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utoRedefine/>
    <w:hidden/>
    <w:qFormat/>
    <w:rsid w:val="00BC1F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autoRedefine/>
    <w:hidden/>
    <w:qFormat/>
    <w:rsid w:val="0012621A"/>
    <w:pPr>
      <w:tabs>
        <w:tab w:val="left" w:pos="454"/>
        <w:tab w:val="num" w:pos="720"/>
      </w:tabs>
      <w:spacing w:before="120" w:after="120"/>
      <w:ind w:left="0" w:hanging="2"/>
    </w:pPr>
    <w:rPr>
      <w:bCs/>
      <w:sz w:val="20"/>
      <w:szCs w:val="20"/>
    </w:rPr>
  </w:style>
  <w:style w:type="paragraph" w:styleId="Nagwek2">
    <w:name w:val="heading 2"/>
    <w:basedOn w:val="Normalny"/>
    <w:next w:val="Normalny"/>
    <w:autoRedefine/>
    <w:hidden/>
    <w:qFormat/>
    <w:rsid w:val="00BC1F1A"/>
    <w:pPr>
      <w:tabs>
        <w:tab w:val="num" w:pos="752"/>
        <w:tab w:val="num" w:pos="1440"/>
      </w:tabs>
      <w:spacing w:before="120" w:after="120"/>
      <w:ind w:left="752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autoRedefine/>
    <w:hidden/>
    <w:qFormat/>
    <w:rsid w:val="00BC1F1A"/>
    <w:pPr>
      <w:tabs>
        <w:tab w:val="left" w:pos="1247"/>
        <w:tab w:val="num" w:pos="2160"/>
      </w:tabs>
      <w:jc w:val="both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autoRedefine/>
    <w:hidden/>
    <w:qFormat/>
    <w:rsid w:val="00BC1F1A"/>
    <w:pPr>
      <w:tabs>
        <w:tab w:val="num" w:pos="2880"/>
      </w:tabs>
      <w:spacing w:before="60" w:after="120"/>
      <w:jc w:val="both"/>
      <w:outlineLvl w:val="3"/>
    </w:pPr>
    <w:rPr>
      <w:rFonts w:ascii="Arial" w:hAnsi="Arial" w:cs="Arial"/>
      <w:sz w:val="22"/>
    </w:rPr>
  </w:style>
  <w:style w:type="paragraph" w:styleId="Nagwek5">
    <w:name w:val="heading 5"/>
    <w:basedOn w:val="Normalny1"/>
    <w:next w:val="Normalny1"/>
    <w:rsid w:val="00BC1F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C1F1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C1F1A"/>
  </w:style>
  <w:style w:type="table" w:customStyle="1" w:styleId="TableNormal">
    <w:name w:val="Table Normal"/>
    <w:rsid w:val="00BC1F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C1F1A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autoRedefine/>
    <w:hidden/>
    <w:qFormat/>
    <w:rsid w:val="00BC1F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loweknowy">
    <w:name w:val="naglowek_nowy"/>
    <w:basedOn w:val="Domylnaczcionkaakapitu"/>
    <w:autoRedefine/>
    <w:hidden/>
    <w:qFormat/>
    <w:rsid w:val="00BC1F1A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basedOn w:val="Domylnaczcionkaakapitu"/>
    <w:autoRedefine/>
    <w:hidden/>
    <w:qFormat/>
    <w:rsid w:val="00BC1F1A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paragraph" w:styleId="Podtytu">
    <w:name w:val="Subtitle"/>
    <w:basedOn w:val="Normalny1"/>
    <w:next w:val="Normalny1"/>
    <w:rsid w:val="00BC1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1F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C1F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C1F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C1F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BC1F1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1A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aGxqcJZzsxtuZccv9b2XFCOhQ==">AMUW2mWiY53sPPvte5AV7YLtQhcEpCI812DeOhDOg1q/8LjTxrR0EaplRqObjmIDlusJLlFcQLkOgb7yLSrD6gFYuSQILrmYhKbFeJMMBFpgsOGfdNUA/3HSZu+Al+PA8vGT/3cMhmkfvnqOoXLjcb/Sgoj7fSoT1GmWaIk4Q+F1nkHMAbcpA/t410xRBAyAEMTf7cGnzGYeTTYVsEncgU3RkRfTbVw37OrJcBH+spb1x7j3744nGA8duSAaVCG3YeWp3gH7nvdxuMk6LjvBGT5teCCsjJ8I7k67Tzt+UlyJmu1Fhz+AZqPQAqyuYmeKhEWjO9ru2h6PjZib2XU5IPR7h3zMgdssp0sDBXsxCuIRdOuV+3363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 Rataje</dc:creator>
  <cp:lastModifiedBy>Adam Michalski</cp:lastModifiedBy>
  <cp:revision>6</cp:revision>
  <dcterms:created xsi:type="dcterms:W3CDTF">2019-05-17T06:37:00Z</dcterms:created>
  <dcterms:modified xsi:type="dcterms:W3CDTF">2019-09-04T22:28:00Z</dcterms:modified>
</cp:coreProperties>
</file>