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3E89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 1 </w:t>
      </w:r>
    </w:p>
    <w:p w14:paraId="41E7E224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</w:p>
    <w:p w14:paraId="77DB46C8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Zgoda rodzica/prawnego opiekuna na podanie adresu e-mail swojego dziecka, będącego podstawą logowania się ucznia do dziennika elektronicznego w Zespole Szkół im. Józefa Wybickiego w Ratajach </w:t>
      </w:r>
    </w:p>
    <w:p w14:paraId="32376057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1177C2D9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Imię, nazwisko, klasa ucznia </w:t>
      </w:r>
    </w:p>
    <w:p w14:paraId="3A7ABF1F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1202DC42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Imię, nazwisko rodzica/prawnego opiekuna </w:t>
      </w:r>
    </w:p>
    <w:p w14:paraId="12C89B35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34F701D1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 e-mail ucznia </w:t>
      </w:r>
    </w:p>
    <w:p w14:paraId="030D864C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użycie adresu e-mail mojego dziecka/podopiecznego w celu uzyskania przez niego dostępu do konta UCZEŃ w dzienniku elektronicznym Zespołu Szkół im. Józefa Wybickiego w Ratajach. </w:t>
      </w:r>
    </w:p>
    <w:p w14:paraId="38E5BD25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6095FC60" w14:textId="77777777" w:rsidR="00776756" w:rsidRPr="00776756" w:rsidRDefault="00776756" w:rsidP="00776756">
      <w:pPr>
        <w:spacing w:line="360" w:lineRule="auto"/>
        <w:jc w:val="both"/>
        <w:rPr>
          <w:sz w:val="18"/>
          <w:szCs w:val="18"/>
        </w:rPr>
      </w:pPr>
      <w:r w:rsidRPr="00776756">
        <w:rPr>
          <w:sz w:val="18"/>
          <w:szCs w:val="18"/>
        </w:rPr>
        <w:t>podpis rodzica/prawnego opiekuna</w:t>
      </w:r>
    </w:p>
    <w:p w14:paraId="74FFC7BD" w14:textId="77777777" w:rsidR="00776756" w:rsidRDefault="00776756" w:rsidP="00776756">
      <w:pPr>
        <w:spacing w:line="360" w:lineRule="auto"/>
        <w:jc w:val="both"/>
        <w:rPr>
          <w:sz w:val="23"/>
          <w:szCs w:val="23"/>
        </w:rPr>
      </w:pPr>
    </w:p>
    <w:p w14:paraId="139E87D6" w14:textId="77777777" w:rsidR="00776756" w:rsidRDefault="00776756" w:rsidP="00776756">
      <w:pPr>
        <w:spacing w:line="360" w:lineRule="auto"/>
        <w:jc w:val="both"/>
        <w:rPr>
          <w:sz w:val="23"/>
          <w:szCs w:val="23"/>
        </w:rPr>
      </w:pPr>
    </w:p>
    <w:p w14:paraId="43CDDF0E" w14:textId="77777777" w:rsidR="00776756" w:rsidRDefault="00776756" w:rsidP="00776756">
      <w:pPr>
        <w:spacing w:line="360" w:lineRule="auto"/>
        <w:jc w:val="both"/>
        <w:rPr>
          <w:sz w:val="23"/>
          <w:szCs w:val="23"/>
        </w:rPr>
      </w:pPr>
    </w:p>
    <w:p w14:paraId="4BF2EC69" w14:textId="77777777" w:rsidR="00776756" w:rsidRDefault="00776756" w:rsidP="00776756">
      <w:pPr>
        <w:spacing w:line="360" w:lineRule="auto"/>
        <w:jc w:val="both"/>
        <w:rPr>
          <w:sz w:val="23"/>
          <w:szCs w:val="23"/>
        </w:rPr>
      </w:pPr>
    </w:p>
    <w:p w14:paraId="41644732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Zgoda rodzica/prawnego opiekuna na podanie swojego adresu e-mail, będącego podstawą logowania się do dziennika elektronicznego w Zespole Szkół im. Józefa Wybickiego w Ratajach</w:t>
      </w:r>
    </w:p>
    <w:p w14:paraId="3F0C14D8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4D88677A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Imię, nazwisko rodzica/prawnego opiekuna </w:t>
      </w:r>
    </w:p>
    <w:p w14:paraId="04F69854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033E7C4D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e-mail rodzica/prawnego opiekuna</w:t>
      </w:r>
    </w:p>
    <w:p w14:paraId="0F3348C7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użycie mojego adresu e-mail w celu uzyskania przez niego dostępu do konta  w dzienniku elektronicznym Zespołu Szkół im. Józefa Wybickiego w Ratajach. </w:t>
      </w:r>
    </w:p>
    <w:p w14:paraId="3D7BB39E" w14:textId="77777777" w:rsidR="00776756" w:rsidRDefault="00776756" w:rsidP="007767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14:paraId="4DA67D27" w14:textId="77777777" w:rsidR="00776756" w:rsidRPr="00776756" w:rsidRDefault="00776756" w:rsidP="00776756">
      <w:pPr>
        <w:spacing w:line="360" w:lineRule="auto"/>
        <w:jc w:val="both"/>
        <w:rPr>
          <w:sz w:val="18"/>
          <w:szCs w:val="18"/>
        </w:rPr>
      </w:pPr>
      <w:r w:rsidRPr="00776756">
        <w:rPr>
          <w:sz w:val="18"/>
          <w:szCs w:val="18"/>
        </w:rPr>
        <w:t>podpis rodzica/prawnego opiekuna</w:t>
      </w:r>
    </w:p>
    <w:p w14:paraId="071C2952" w14:textId="77777777" w:rsidR="00776756" w:rsidRPr="006F69C6" w:rsidRDefault="00776756" w:rsidP="00776756">
      <w:pPr>
        <w:pStyle w:val="ListParagraph"/>
        <w:tabs>
          <w:tab w:val="left" w:pos="957"/>
        </w:tabs>
        <w:spacing w:line="360" w:lineRule="auto"/>
        <w:ind w:left="540" w:right="29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69F4B2" w14:textId="77777777" w:rsidR="00776756" w:rsidRPr="006F69C6" w:rsidRDefault="00776756" w:rsidP="007767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D3C90" w14:textId="77777777" w:rsidR="00776756" w:rsidRDefault="00776756" w:rsidP="00776756"/>
    <w:p w14:paraId="1F6372BA" w14:textId="77777777" w:rsidR="00133589" w:rsidRPr="00776756" w:rsidRDefault="00133589" w:rsidP="00776756"/>
    <w:sectPr w:rsidR="00133589" w:rsidRPr="00776756">
      <w:footerReference w:type="even" r:id="rId4"/>
      <w:footerReference w:type="default" r:id="rId5"/>
      <w:footerReference w:type="first" r:id="rId6"/>
      <w:pgSz w:w="11906" w:h="16838"/>
      <w:pgMar w:top="1480" w:right="1000" w:bottom="1560" w:left="1180" w:header="708" w:footer="13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3510" w14:textId="77777777" w:rsidR="00FF6350" w:rsidRDefault="007767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7235" w14:textId="2A92B9D8" w:rsidR="00FF6350" w:rsidRDefault="00776756">
    <w:pPr>
      <w:pStyle w:val="Tekstpodstawowy"/>
      <w:spacing w:line="12" w:lineRule="auto"/>
      <w:rPr>
        <w:sz w:val="20"/>
        <w:lang w:val="pl-PL"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68C90E0" wp14:editId="179E2F8C">
              <wp:simplePos x="0" y="0"/>
              <wp:positionH relativeFrom="page">
                <wp:posOffset>3694430</wp:posOffset>
              </wp:positionH>
              <wp:positionV relativeFrom="page">
                <wp:posOffset>9682480</wp:posOffset>
              </wp:positionV>
              <wp:extent cx="178435" cy="160655"/>
              <wp:effectExtent l="0" t="0" r="381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EE0E7" w14:textId="77777777" w:rsidR="00FF6350" w:rsidRDefault="00776756">
                          <w:pPr>
                            <w:spacing w:before="28"/>
                            <w:ind w:left="40"/>
                          </w:pPr>
                          <w:r>
                            <w:rPr>
                              <w:w w:val="1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  <w:sz w:val="18"/>
                            </w:rPr>
                            <w:t>6</w:t>
                          </w:r>
                          <w:r>
                            <w:rPr>
                              <w:w w:val="1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C90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0.9pt;margin-top:762.4pt;width:14.05pt;height:12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" stroked="f">
              <v:textbox inset=".05pt,.05pt,.05pt,.05pt">
                <w:txbxContent>
                  <w:p w14:paraId="399EE0E7" w14:textId="77777777" w:rsidR="00FF6350" w:rsidRDefault="00776756">
                    <w:pPr>
                      <w:spacing w:before="28"/>
                      <w:ind w:left="40"/>
                    </w:pPr>
                    <w:r>
                      <w:rPr>
                        <w:w w:val="110"/>
                        <w:sz w:val="18"/>
                      </w:rPr>
                      <w:fldChar w:fldCharType="begin"/>
                    </w:r>
                    <w:r>
                      <w:rPr>
                        <w:w w:val="110"/>
                        <w:sz w:val="18"/>
                      </w:rPr>
                      <w:instrText xml:space="preserve"> PAGE </w:instrText>
                    </w:r>
                    <w:r>
                      <w:rPr>
                        <w:w w:val="110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w w:val="110"/>
                        <w:sz w:val="18"/>
                      </w:rPr>
                      <w:t>6</w:t>
                    </w:r>
                    <w:r>
                      <w:rPr>
                        <w:w w:val="1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8E4F" w14:textId="77777777" w:rsidR="00FF6350" w:rsidRDefault="0077675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56"/>
    <w:rsid w:val="00133589"/>
    <w:rsid w:val="006C44A2"/>
    <w:rsid w:val="00776756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DF25"/>
  <w15:chartTrackingRefBased/>
  <w15:docId w15:val="{77C91B09-EB8E-477A-B7A2-EF2F00E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56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675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6756"/>
    <w:rPr>
      <w:rFonts w:ascii="Georgia" w:eastAsia="Times New Roman" w:hAnsi="Georgia" w:cs="Georgia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776756"/>
    <w:pPr>
      <w:ind w:left="957" w:hanging="361"/>
    </w:pPr>
  </w:style>
  <w:style w:type="paragraph" w:customStyle="1" w:styleId="Default">
    <w:name w:val="Default"/>
    <w:rsid w:val="00776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Szymański</dc:creator>
  <cp:keywords/>
  <dc:description/>
  <cp:lastModifiedBy>Rafał Szymański</cp:lastModifiedBy>
  <cp:revision>1</cp:revision>
  <cp:lastPrinted>2021-09-13T06:32:00Z</cp:lastPrinted>
  <dcterms:created xsi:type="dcterms:W3CDTF">2021-09-13T06:30:00Z</dcterms:created>
  <dcterms:modified xsi:type="dcterms:W3CDTF">2021-09-13T06:33:00Z</dcterms:modified>
</cp:coreProperties>
</file>